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49E2" w:rsidRDefault="00AE49E2" w:rsidP="002F104A">
      <w:pPr>
        <w:spacing w:line="276" w:lineRule="auto"/>
        <w:ind w:left="5040" w:firstLine="0"/>
        <w:jc w:val="left"/>
        <w:rPr>
          <w:rFonts w:ascii="Palatino Linotype" w:hAnsi="Palatino Linotype"/>
          <w:color w:val="000000"/>
          <w:sz w:val="24"/>
          <w:szCs w:val="24"/>
          <w:lang w:val="tg-Cyrl-TJ"/>
        </w:rPr>
      </w:pPr>
    </w:p>
    <w:p w:rsidR="00EE7484" w:rsidRDefault="00EE7484" w:rsidP="002F104A">
      <w:pPr>
        <w:spacing w:line="276" w:lineRule="auto"/>
        <w:ind w:left="5040" w:firstLine="0"/>
        <w:jc w:val="left"/>
        <w:rPr>
          <w:rFonts w:ascii="Palatino Linotype" w:hAnsi="Palatino Linotype"/>
          <w:color w:val="000000"/>
          <w:szCs w:val="24"/>
          <w:lang w:val="en-US"/>
        </w:rPr>
      </w:pPr>
    </w:p>
    <w:p w:rsidR="002F104A" w:rsidRPr="00F57AFE" w:rsidRDefault="002A4087" w:rsidP="002F104A">
      <w:pPr>
        <w:spacing w:line="276" w:lineRule="auto"/>
        <w:ind w:left="5040" w:firstLine="0"/>
        <w:jc w:val="left"/>
        <w:rPr>
          <w:rFonts w:ascii="Palatino Linotype" w:hAnsi="Palatino Linotype"/>
          <w:color w:val="000000"/>
          <w:szCs w:val="24"/>
        </w:rPr>
      </w:pPr>
      <w:r w:rsidRPr="00F57AFE">
        <w:rPr>
          <w:rFonts w:ascii="Palatino Linotype" w:hAnsi="Palatino Linotype"/>
          <w:color w:val="000000"/>
          <w:szCs w:val="24"/>
          <w:lang w:val="tg-Cyrl-TJ"/>
        </w:rPr>
        <w:t>Ба</w:t>
      </w:r>
      <w:r w:rsidR="002F104A" w:rsidRPr="00F57AFE">
        <w:rPr>
          <w:rFonts w:ascii="Palatino Linotype" w:hAnsi="Palatino Linotype"/>
          <w:color w:val="000000"/>
          <w:szCs w:val="24"/>
        </w:rPr>
        <w:t xml:space="preserve"> Раёсати Ассотсиатсияи </w:t>
      </w:r>
    </w:p>
    <w:p w:rsidR="002A4087" w:rsidRPr="00F57AFE" w:rsidRDefault="002F104A" w:rsidP="002F104A">
      <w:pPr>
        <w:spacing w:line="276" w:lineRule="auto"/>
        <w:ind w:left="5040" w:firstLine="0"/>
        <w:jc w:val="left"/>
        <w:rPr>
          <w:rFonts w:ascii="Palatino Linotype" w:hAnsi="Palatino Linotype"/>
          <w:color w:val="000000"/>
          <w:szCs w:val="24"/>
        </w:rPr>
      </w:pPr>
      <w:r w:rsidRPr="00F57AFE">
        <w:rPr>
          <w:rFonts w:ascii="Palatino Linotype" w:hAnsi="Palatino Linotype"/>
          <w:color w:val="000000"/>
          <w:szCs w:val="24"/>
        </w:rPr>
        <w:t>миллии волонтёрони Тоҷикистон</w:t>
      </w:r>
      <w:r w:rsidR="002A4087" w:rsidRPr="00F57AFE">
        <w:rPr>
          <w:rFonts w:ascii="Palatino Linotype" w:hAnsi="Palatino Linotype"/>
          <w:color w:val="000000"/>
          <w:szCs w:val="24"/>
          <w:lang w:val="tg-Cyrl-TJ"/>
        </w:rPr>
        <w:t xml:space="preserve"> </w:t>
      </w:r>
    </w:p>
    <w:p w:rsidR="002A4087" w:rsidRPr="00F57AFE" w:rsidRDefault="002A4087" w:rsidP="00D156D6">
      <w:pPr>
        <w:spacing w:line="276" w:lineRule="auto"/>
        <w:ind w:firstLine="614"/>
        <w:rPr>
          <w:rFonts w:ascii="Palatino Linotype" w:hAnsi="Palatino Linotype"/>
          <w:color w:val="000000"/>
          <w:szCs w:val="24"/>
        </w:rPr>
      </w:pPr>
    </w:p>
    <w:p w:rsidR="00AE49E2" w:rsidRPr="00F57AFE" w:rsidRDefault="002F104A" w:rsidP="00AE49E2">
      <w:pPr>
        <w:spacing w:line="276" w:lineRule="auto"/>
        <w:ind w:firstLine="567"/>
        <w:rPr>
          <w:rFonts w:ascii="Palatino Linotype" w:hAnsi="Palatino Linotype"/>
          <w:color w:val="000000"/>
          <w:szCs w:val="24"/>
          <w:lang w:val="tg-Cyrl-TJ"/>
        </w:rPr>
      </w:pPr>
      <w:r w:rsidRPr="00F57AFE">
        <w:rPr>
          <w:rFonts w:ascii="Palatino Linotype" w:hAnsi="Palatino Linotype"/>
          <w:color w:val="000000"/>
          <w:szCs w:val="24"/>
        </w:rPr>
        <w:t>Хоҳишмандем дархости Ташкилоти моро, ки нишон</w:t>
      </w:r>
      <w:r w:rsidR="00AE49E2" w:rsidRPr="00F57AFE">
        <w:rPr>
          <w:rFonts w:ascii="Palatino Linotype" w:hAnsi="Palatino Linotype"/>
          <w:color w:val="000000"/>
          <w:szCs w:val="24"/>
        </w:rPr>
        <w:t xml:space="preserve">ии он дар </w:t>
      </w:r>
      <w:r w:rsidR="001F5B19">
        <w:rPr>
          <w:rFonts w:ascii="Palatino Linotype" w:hAnsi="Palatino Linotype"/>
          <w:color w:val="000000"/>
          <w:szCs w:val="24"/>
        </w:rPr>
        <w:t>замима</w:t>
      </w:r>
      <w:r w:rsidR="00AE49E2" w:rsidRPr="00F57AFE">
        <w:rPr>
          <w:rFonts w:ascii="Palatino Linotype" w:hAnsi="Palatino Linotype"/>
          <w:color w:val="000000"/>
          <w:szCs w:val="24"/>
        </w:rPr>
        <w:t xml:space="preserve"> оварда шудааст</w:t>
      </w:r>
      <w:r w:rsidR="001F5B19">
        <w:rPr>
          <w:rFonts w:ascii="Palatino Linotype" w:hAnsi="Palatino Linotype"/>
          <w:color w:val="000000"/>
          <w:szCs w:val="24"/>
        </w:rPr>
        <w:t>,</w:t>
      </w:r>
      <w:r w:rsidRPr="00F57AFE">
        <w:rPr>
          <w:rFonts w:ascii="Palatino Linotype" w:hAnsi="Palatino Linotype"/>
          <w:color w:val="000000"/>
          <w:szCs w:val="24"/>
        </w:rPr>
        <w:t xml:space="preserve"> барои аъзогӣ ба Ассотсиатсияи миллии волонтёрони Тоҷикистон</w:t>
      </w:r>
      <w:r w:rsidR="00AE49E2" w:rsidRPr="00F57AFE">
        <w:rPr>
          <w:rFonts w:ascii="Palatino Linotype" w:hAnsi="Palatino Linotype"/>
          <w:color w:val="000000"/>
          <w:szCs w:val="24"/>
        </w:rPr>
        <w:t xml:space="preserve"> (Ассотсиатсия)</w:t>
      </w:r>
      <w:r w:rsidRPr="00F57AFE">
        <w:rPr>
          <w:rFonts w:ascii="Palatino Linotype" w:hAnsi="Palatino Linotype"/>
          <w:color w:val="000000"/>
          <w:szCs w:val="24"/>
        </w:rPr>
        <w:t xml:space="preserve"> қабул намоед. </w:t>
      </w:r>
    </w:p>
    <w:p w:rsidR="00751EBF" w:rsidRPr="00F57AFE" w:rsidRDefault="00AE49E2" w:rsidP="00AE49E2">
      <w:pPr>
        <w:spacing w:line="276" w:lineRule="auto"/>
        <w:ind w:firstLine="567"/>
        <w:rPr>
          <w:rFonts w:ascii="Palatino Linotype" w:hAnsi="Palatino Linotype"/>
          <w:szCs w:val="24"/>
          <w:lang w:val="tg-Cyrl-TJ"/>
        </w:rPr>
      </w:pPr>
      <w:r w:rsidRPr="00F57AFE">
        <w:rPr>
          <w:rFonts w:ascii="Palatino Linotype" w:hAnsi="Palatino Linotype"/>
          <w:color w:val="000000"/>
          <w:szCs w:val="24"/>
          <w:lang w:val="tg-Cyrl-TJ"/>
        </w:rPr>
        <w:t xml:space="preserve">Ба Барномаи фаъолияти Ассотсиатсия, аз ҷумла Талбот барои аъзогӣ шинос шудем ва онро қабул менамоем. </w:t>
      </w:r>
      <w:r w:rsidR="00751EBF" w:rsidRPr="00F57AFE">
        <w:rPr>
          <w:rFonts w:ascii="Palatino Linotype" w:hAnsi="Palatino Linotype"/>
          <w:szCs w:val="24"/>
          <w:lang w:val="tg-Cyrl-TJ"/>
        </w:rPr>
        <w:t xml:space="preserve"> </w:t>
      </w:r>
    </w:p>
    <w:p w:rsidR="006F660E" w:rsidRPr="00F57AFE" w:rsidRDefault="00751EBF" w:rsidP="00647E7D">
      <w:pPr>
        <w:pStyle w:val="a0"/>
        <w:ind w:firstLine="567"/>
        <w:rPr>
          <w:rFonts w:ascii="Palatino Linotype" w:hAnsi="Palatino Linotype"/>
          <w:szCs w:val="24"/>
        </w:rPr>
      </w:pPr>
      <w:r w:rsidRPr="00F57AFE">
        <w:rPr>
          <w:rFonts w:ascii="Palatino Linotype" w:hAnsi="Palatino Linotype"/>
          <w:szCs w:val="24"/>
        </w:rPr>
        <w:t xml:space="preserve">Ман </w:t>
      </w:r>
      <w:r w:rsidR="00AE49E2" w:rsidRPr="00F57AFE">
        <w:rPr>
          <w:rFonts w:ascii="Palatino Linotype" w:hAnsi="Palatino Linotype"/>
          <w:szCs w:val="24"/>
        </w:rPr>
        <w:t xml:space="preserve">ҳамчун роҳбари Ташкилот </w:t>
      </w:r>
      <w:r w:rsidRPr="00F57AFE">
        <w:rPr>
          <w:rFonts w:ascii="Palatino Linotype" w:hAnsi="Palatino Linotype"/>
          <w:szCs w:val="24"/>
        </w:rPr>
        <w:t>кафолат меди</w:t>
      </w:r>
      <w:r w:rsidR="00AE49E2" w:rsidRPr="00F57AFE">
        <w:rPr>
          <w:rFonts w:ascii="Palatino Linotype" w:hAnsi="Palatino Linotype"/>
          <w:szCs w:val="24"/>
        </w:rPr>
        <w:t>ҳ</w:t>
      </w:r>
      <w:r w:rsidRPr="00F57AFE">
        <w:rPr>
          <w:rFonts w:ascii="Palatino Linotype" w:hAnsi="Palatino Linotype"/>
          <w:szCs w:val="24"/>
        </w:rPr>
        <w:t xml:space="preserve">ам, ки мавриди </w:t>
      </w:r>
      <w:r w:rsidR="00AE49E2" w:rsidRPr="00F57AFE">
        <w:rPr>
          <w:rFonts w:ascii="Palatino Linotype" w:hAnsi="Palatino Linotype"/>
          <w:szCs w:val="24"/>
        </w:rPr>
        <w:t xml:space="preserve">аъзо шудан тамоми талаботи гузошташуда </w:t>
      </w:r>
      <w:r w:rsidR="00CD7538" w:rsidRPr="00F57AFE">
        <w:rPr>
          <w:rFonts w:ascii="Palatino Linotype" w:hAnsi="Palatino Linotype"/>
          <w:szCs w:val="24"/>
        </w:rPr>
        <w:t>дар му</w:t>
      </w:r>
      <w:r w:rsidR="00AE49E2" w:rsidRPr="00F57AFE">
        <w:rPr>
          <w:rFonts w:ascii="Palatino Linotype" w:hAnsi="Palatino Linotype"/>
          <w:szCs w:val="24"/>
        </w:rPr>
        <w:t>ҳ</w:t>
      </w:r>
      <w:r w:rsidR="00CD7538" w:rsidRPr="00F57AFE">
        <w:rPr>
          <w:rFonts w:ascii="Palatino Linotype" w:hAnsi="Palatino Linotype"/>
          <w:szCs w:val="24"/>
        </w:rPr>
        <w:t>лат</w:t>
      </w:r>
      <w:r w:rsidR="00AE49E2" w:rsidRPr="00F57AFE">
        <w:rPr>
          <w:rFonts w:ascii="Palatino Linotype" w:hAnsi="Palatino Linotype"/>
          <w:szCs w:val="24"/>
        </w:rPr>
        <w:t>ҳо</w:t>
      </w:r>
      <w:r w:rsidR="00CD7538" w:rsidRPr="00F57AFE">
        <w:rPr>
          <w:rFonts w:ascii="Palatino Linotype" w:hAnsi="Palatino Linotype"/>
          <w:szCs w:val="24"/>
        </w:rPr>
        <w:t>и му</w:t>
      </w:r>
      <w:r w:rsidR="00AE49E2" w:rsidRPr="00F57AFE">
        <w:rPr>
          <w:rFonts w:ascii="Palatino Linotype" w:hAnsi="Palatino Linotype"/>
          <w:szCs w:val="24"/>
        </w:rPr>
        <w:t>қ</w:t>
      </w:r>
      <w:r w:rsidR="00CD7538" w:rsidRPr="00F57AFE">
        <w:rPr>
          <w:rFonts w:ascii="Palatino Linotype" w:hAnsi="Palatino Linotype"/>
          <w:szCs w:val="24"/>
        </w:rPr>
        <w:t xml:space="preserve">арраргашта </w:t>
      </w:r>
      <w:r w:rsidRPr="00F57AFE">
        <w:rPr>
          <w:rFonts w:ascii="Palatino Linotype" w:hAnsi="Palatino Linotype"/>
          <w:szCs w:val="24"/>
        </w:rPr>
        <w:t>пурра амал</w:t>
      </w:r>
      <w:r w:rsidR="00AE49E2" w:rsidRPr="00F57AFE">
        <w:rPr>
          <w:rFonts w:ascii="Palatino Linotype" w:hAnsi="Palatino Linotype"/>
          <w:szCs w:val="24"/>
        </w:rPr>
        <w:t>ӣ</w:t>
      </w:r>
      <w:r w:rsidRPr="00F57AFE">
        <w:rPr>
          <w:rFonts w:ascii="Palatino Linotype" w:hAnsi="Palatino Linotype"/>
          <w:szCs w:val="24"/>
        </w:rPr>
        <w:t xml:space="preserve"> </w:t>
      </w:r>
      <w:r w:rsidR="00CD7538" w:rsidRPr="00F57AFE">
        <w:rPr>
          <w:rFonts w:ascii="Palatino Linotype" w:hAnsi="Palatino Linotype"/>
          <w:szCs w:val="24"/>
        </w:rPr>
        <w:t xml:space="preserve">гардонида </w:t>
      </w:r>
      <w:r w:rsidR="006F660E" w:rsidRPr="00F57AFE">
        <w:rPr>
          <w:rFonts w:ascii="Palatino Linotype" w:hAnsi="Palatino Linotype"/>
          <w:szCs w:val="24"/>
        </w:rPr>
        <w:t>мешава</w:t>
      </w:r>
      <w:r w:rsidR="00AE49E2" w:rsidRPr="00F57AFE">
        <w:rPr>
          <w:rFonts w:ascii="Palatino Linotype" w:hAnsi="Palatino Linotype"/>
          <w:szCs w:val="24"/>
        </w:rPr>
        <w:t>н</w:t>
      </w:r>
      <w:r w:rsidR="00493581" w:rsidRPr="00F57AFE">
        <w:rPr>
          <w:rFonts w:ascii="Palatino Linotype" w:hAnsi="Palatino Linotype"/>
          <w:szCs w:val="24"/>
        </w:rPr>
        <w:t>д ва бо пайдо шудани имконот ба Ассотсиатсия барои амалӣ сохтани вазифаҳои оинномавию барномавӣ саҳми муносиб гузошта мешавад.</w:t>
      </w:r>
    </w:p>
    <w:p w:rsidR="006F660E" w:rsidRDefault="006F660E" w:rsidP="00890B5C">
      <w:pPr>
        <w:pStyle w:val="a0"/>
        <w:ind w:firstLine="567"/>
        <w:rPr>
          <w:rFonts w:ascii="Palatino Linotype" w:hAnsi="Palatino Linotype"/>
          <w:szCs w:val="24"/>
          <w:lang w:val="ru-RU"/>
        </w:rPr>
      </w:pPr>
    </w:p>
    <w:p w:rsidR="0067174D" w:rsidRPr="0067174D" w:rsidRDefault="0067174D" w:rsidP="00890B5C">
      <w:pPr>
        <w:pStyle w:val="a0"/>
        <w:ind w:firstLine="567"/>
        <w:rPr>
          <w:rFonts w:ascii="Palatino Linotype" w:hAnsi="Palatino Linotype"/>
          <w:szCs w:val="24"/>
          <w:lang w:val="ru-RU"/>
        </w:rPr>
      </w:pPr>
    </w:p>
    <w:tbl>
      <w:tblPr>
        <w:tblW w:w="0" w:type="auto"/>
        <w:tblInd w:w="675" w:type="dxa"/>
        <w:tblLook w:val="04A0"/>
      </w:tblPr>
      <w:tblGrid>
        <w:gridCol w:w="2410"/>
        <w:gridCol w:w="6202"/>
      </w:tblGrid>
      <w:tr w:rsidR="00FE2FC8" w:rsidRPr="00F57AFE" w:rsidTr="001B38AF">
        <w:tc>
          <w:tcPr>
            <w:tcW w:w="2410" w:type="dxa"/>
          </w:tcPr>
          <w:p w:rsidR="00FE2FC8" w:rsidRPr="00F57AFE" w:rsidRDefault="00FE2FC8" w:rsidP="00F57AFE">
            <w:pPr>
              <w:pStyle w:val="a0"/>
              <w:ind w:firstLine="0"/>
              <w:rPr>
                <w:rFonts w:ascii="Palatino Linotype" w:hAnsi="Palatino Linotype"/>
                <w:szCs w:val="24"/>
                <w:lang w:val="ru-RU"/>
              </w:rPr>
            </w:pPr>
            <w:r w:rsidRPr="00F57AFE">
              <w:rPr>
                <w:rFonts w:ascii="Palatino Linotype" w:hAnsi="Palatino Linotype"/>
                <w:szCs w:val="24"/>
                <w:lang w:val="ru-RU"/>
              </w:rPr>
              <w:t>Ному насаб:</w:t>
            </w:r>
          </w:p>
        </w:tc>
        <w:tc>
          <w:tcPr>
            <w:tcW w:w="6202" w:type="dxa"/>
            <w:tcBorders>
              <w:bottom w:val="single" w:sz="4" w:space="0" w:color="auto"/>
            </w:tcBorders>
          </w:tcPr>
          <w:p w:rsidR="00FE2FC8" w:rsidRPr="00F57AFE" w:rsidRDefault="00FE2FC8" w:rsidP="00F57AFE">
            <w:pPr>
              <w:pStyle w:val="a0"/>
              <w:ind w:firstLine="0"/>
              <w:rPr>
                <w:rFonts w:ascii="Palatino Linotype" w:hAnsi="Palatino Linotype"/>
                <w:i/>
                <w:szCs w:val="24"/>
                <w:lang w:val="ru-RU"/>
              </w:rPr>
            </w:pPr>
          </w:p>
        </w:tc>
      </w:tr>
      <w:tr w:rsidR="00FE2FC8" w:rsidRPr="00F57AFE" w:rsidTr="001B38AF">
        <w:tc>
          <w:tcPr>
            <w:tcW w:w="2410" w:type="dxa"/>
          </w:tcPr>
          <w:p w:rsidR="00FE2FC8" w:rsidRPr="00F57AFE" w:rsidRDefault="00FE2FC8" w:rsidP="00F57AFE">
            <w:pPr>
              <w:pStyle w:val="a0"/>
              <w:ind w:firstLine="0"/>
              <w:rPr>
                <w:rFonts w:ascii="Palatino Linotype" w:hAnsi="Palatino Linotype"/>
                <w:szCs w:val="24"/>
                <w:lang w:val="ru-RU"/>
              </w:rPr>
            </w:pPr>
            <w:r w:rsidRPr="00F57AFE">
              <w:rPr>
                <w:rFonts w:ascii="Palatino Linotype" w:hAnsi="Palatino Linotype"/>
                <w:szCs w:val="24"/>
                <w:lang w:val="ru-RU"/>
              </w:rPr>
              <w:t>Имзо ва му</w:t>
            </w:r>
            <w:r w:rsidR="00493581" w:rsidRPr="00F57AFE">
              <w:rPr>
                <w:rFonts w:ascii="Palatino Linotype" w:hAnsi="Palatino Linotype"/>
                <w:szCs w:val="24"/>
                <w:lang w:val="ru-RU"/>
              </w:rPr>
              <w:t>ҳ</w:t>
            </w:r>
            <w:r w:rsidRPr="00F57AFE">
              <w:rPr>
                <w:rFonts w:ascii="Palatino Linotype" w:hAnsi="Palatino Linotype"/>
                <w:szCs w:val="24"/>
                <w:lang w:val="ru-RU"/>
              </w:rPr>
              <w:t xml:space="preserve">ри </w:t>
            </w:r>
          </w:p>
          <w:p w:rsidR="00FE2FC8" w:rsidRPr="00F57AFE" w:rsidRDefault="00FE2FC8" w:rsidP="00F57AFE">
            <w:pPr>
              <w:pStyle w:val="a0"/>
              <w:ind w:firstLine="0"/>
              <w:rPr>
                <w:rFonts w:ascii="Palatino Linotype" w:hAnsi="Palatino Linotype"/>
                <w:szCs w:val="24"/>
                <w:lang w:val="ru-RU"/>
              </w:rPr>
            </w:pPr>
            <w:r w:rsidRPr="00F57AFE">
              <w:rPr>
                <w:rFonts w:ascii="Palatino Linotype" w:hAnsi="Palatino Linotype"/>
                <w:szCs w:val="24"/>
                <w:lang w:val="ru-RU"/>
              </w:rPr>
              <w:t>ташкилот:</w:t>
            </w:r>
          </w:p>
        </w:tc>
        <w:tc>
          <w:tcPr>
            <w:tcW w:w="6202" w:type="dxa"/>
            <w:tcBorders>
              <w:top w:val="single" w:sz="4" w:space="0" w:color="auto"/>
              <w:bottom w:val="single" w:sz="4" w:space="0" w:color="auto"/>
            </w:tcBorders>
          </w:tcPr>
          <w:p w:rsidR="00FE2FC8" w:rsidRPr="00F57AFE" w:rsidRDefault="00FE2FC8" w:rsidP="00F57AFE">
            <w:pPr>
              <w:pStyle w:val="a0"/>
              <w:ind w:firstLine="0"/>
              <w:rPr>
                <w:rFonts w:ascii="Palatino Linotype" w:hAnsi="Palatino Linotype"/>
                <w:i/>
                <w:szCs w:val="24"/>
                <w:lang w:val="ru-RU"/>
              </w:rPr>
            </w:pPr>
          </w:p>
        </w:tc>
      </w:tr>
      <w:tr w:rsidR="00FE2FC8" w:rsidRPr="00F57AFE" w:rsidTr="001B38AF">
        <w:tc>
          <w:tcPr>
            <w:tcW w:w="2410" w:type="dxa"/>
          </w:tcPr>
          <w:p w:rsidR="00FE2FC8" w:rsidRPr="00F57AFE" w:rsidRDefault="00FE2FC8" w:rsidP="00F57AFE">
            <w:pPr>
              <w:pStyle w:val="a0"/>
              <w:ind w:firstLine="0"/>
              <w:rPr>
                <w:rFonts w:ascii="Palatino Linotype" w:hAnsi="Palatino Linotype"/>
                <w:szCs w:val="24"/>
                <w:lang w:val="ru-RU"/>
              </w:rPr>
            </w:pPr>
            <w:r w:rsidRPr="00F57AFE">
              <w:rPr>
                <w:rFonts w:ascii="Palatino Linotype" w:hAnsi="Palatino Linotype"/>
                <w:szCs w:val="24"/>
                <w:lang w:val="ru-RU"/>
              </w:rPr>
              <w:t>Сана:</w:t>
            </w:r>
          </w:p>
        </w:tc>
        <w:tc>
          <w:tcPr>
            <w:tcW w:w="6202" w:type="dxa"/>
            <w:tcBorders>
              <w:top w:val="single" w:sz="4" w:space="0" w:color="auto"/>
              <w:bottom w:val="single" w:sz="4" w:space="0" w:color="auto"/>
            </w:tcBorders>
          </w:tcPr>
          <w:p w:rsidR="00FE2FC8" w:rsidRPr="00F57AFE" w:rsidRDefault="00FE2FC8" w:rsidP="00F57AFE">
            <w:pPr>
              <w:pStyle w:val="a0"/>
              <w:ind w:firstLine="0"/>
              <w:rPr>
                <w:rFonts w:ascii="Palatino Linotype" w:hAnsi="Palatino Linotype"/>
                <w:i/>
                <w:szCs w:val="24"/>
                <w:lang w:val="ru-RU"/>
              </w:rPr>
            </w:pPr>
          </w:p>
        </w:tc>
      </w:tr>
    </w:tbl>
    <w:p w:rsidR="006F660E" w:rsidRPr="00F57AFE" w:rsidRDefault="006F660E" w:rsidP="00890B5C">
      <w:pPr>
        <w:pStyle w:val="a0"/>
        <w:ind w:firstLine="567"/>
        <w:rPr>
          <w:rFonts w:ascii="Palatino Linotype" w:hAnsi="Palatino Linotype"/>
          <w:szCs w:val="24"/>
          <w:lang w:val="ru-RU"/>
        </w:rPr>
      </w:pPr>
    </w:p>
    <w:p w:rsidR="002A4087" w:rsidRPr="002F104A" w:rsidRDefault="006F660E" w:rsidP="00890B5C">
      <w:pPr>
        <w:pStyle w:val="a0"/>
        <w:ind w:firstLine="567"/>
        <w:rPr>
          <w:rFonts w:ascii="Palatino Linotype" w:hAnsi="Palatino Linotype"/>
          <w:sz w:val="24"/>
          <w:szCs w:val="24"/>
          <w:lang w:val="ru-RU"/>
        </w:rPr>
      </w:pPr>
      <w:r w:rsidRPr="002F104A">
        <w:rPr>
          <w:rFonts w:ascii="Palatino Linotype" w:hAnsi="Palatino Linotype"/>
          <w:sz w:val="24"/>
          <w:szCs w:val="24"/>
          <w:lang w:val="ru-RU"/>
        </w:rPr>
        <w:t xml:space="preserve"> </w:t>
      </w:r>
    </w:p>
    <w:p w:rsidR="009761E6" w:rsidRPr="002F104A" w:rsidRDefault="002360F1">
      <w:pPr>
        <w:ind w:firstLine="720"/>
        <w:rPr>
          <w:rFonts w:ascii="Palatino Linotype" w:hAnsi="Palatino Linotype"/>
          <w:sz w:val="24"/>
          <w:szCs w:val="24"/>
        </w:rPr>
      </w:pPr>
      <w:r w:rsidRPr="002F104A">
        <w:rPr>
          <w:rFonts w:ascii="Palatino Linotype" w:hAnsi="Palatino Linotype"/>
          <w:sz w:val="24"/>
          <w:szCs w:val="24"/>
        </w:rPr>
        <w:br w:type="page"/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4"/>
        <w:gridCol w:w="1346"/>
        <w:gridCol w:w="496"/>
        <w:gridCol w:w="767"/>
        <w:gridCol w:w="1513"/>
        <w:gridCol w:w="1302"/>
        <w:gridCol w:w="443"/>
        <w:gridCol w:w="955"/>
        <w:gridCol w:w="1113"/>
        <w:gridCol w:w="836"/>
      </w:tblGrid>
      <w:tr w:rsidR="00E94DED" w:rsidRPr="00320434" w:rsidTr="00F17797">
        <w:tc>
          <w:tcPr>
            <w:tcW w:w="9305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:rsidR="00E94DED" w:rsidRPr="00320434" w:rsidRDefault="00E94DED" w:rsidP="00F17797">
            <w:pPr>
              <w:pStyle w:val="a0"/>
              <w:shd w:val="clear" w:color="auto" w:fill="D9D9D9"/>
              <w:ind w:firstLine="0"/>
              <w:jc w:val="left"/>
              <w:rPr>
                <w:rFonts w:ascii="Palatino Linotype" w:hAnsi="Palatino Linotype"/>
                <w:b/>
                <w:sz w:val="24"/>
                <w:szCs w:val="24"/>
                <w:lang w:val="ru-RU"/>
              </w:rPr>
            </w:pPr>
            <w:r w:rsidRPr="00320434">
              <w:rPr>
                <w:rFonts w:ascii="Palatino Linotype" w:hAnsi="Palatino Linotype"/>
                <w:b/>
                <w:sz w:val="24"/>
                <w:szCs w:val="24"/>
                <w:lang w:val="ru-RU"/>
              </w:rPr>
              <w:lastRenderedPageBreak/>
              <w:t>МАЪЛУМОТ ДАР БОРАИ ТАШКИЛОТ</w:t>
            </w:r>
          </w:p>
        </w:tc>
      </w:tr>
      <w:tr w:rsidR="00E94DED" w:rsidRPr="00320434" w:rsidTr="00F17797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</w:tcPr>
          <w:p w:rsidR="00E94DED" w:rsidRPr="00320434" w:rsidRDefault="00E94DED" w:rsidP="001B38AF">
            <w:pPr>
              <w:pStyle w:val="a0"/>
              <w:spacing w:line="276" w:lineRule="auto"/>
              <w:ind w:firstLine="0"/>
              <w:jc w:val="left"/>
              <w:rPr>
                <w:rFonts w:ascii="Palatino Linotype" w:hAnsi="Palatino Linotype"/>
                <w:sz w:val="24"/>
                <w:szCs w:val="24"/>
                <w:lang w:val="en-US"/>
              </w:rPr>
            </w:pPr>
          </w:p>
        </w:tc>
        <w:tc>
          <w:tcPr>
            <w:tcW w:w="8771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E94DED" w:rsidRPr="00320434" w:rsidRDefault="00E94DED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</w:p>
        </w:tc>
      </w:tr>
      <w:tr w:rsidR="002360F1" w:rsidRPr="00320434" w:rsidTr="00F17797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jc w:val="left"/>
              <w:rPr>
                <w:rFonts w:ascii="Palatino Linotype" w:hAnsi="Palatino Linotype"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sz w:val="24"/>
                <w:szCs w:val="24"/>
              </w:rPr>
              <w:t>1.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C1D05" w:rsidRPr="00320434" w:rsidRDefault="008C1D05" w:rsidP="001F5B19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sz w:val="24"/>
                <w:szCs w:val="24"/>
              </w:rPr>
              <w:t>Номг</w:t>
            </w:r>
            <w:r w:rsidR="001F5B19" w:rsidRPr="00320434">
              <w:rPr>
                <w:rFonts w:ascii="Palatino Linotype" w:hAnsi="Palatino Linotype"/>
                <w:sz w:val="24"/>
                <w:szCs w:val="24"/>
              </w:rPr>
              <w:t>ӯ</w:t>
            </w:r>
            <w:r w:rsidRPr="00320434">
              <w:rPr>
                <w:rFonts w:ascii="Palatino Linotype" w:hAnsi="Palatino Linotype"/>
                <w:sz w:val="24"/>
                <w:szCs w:val="24"/>
                <w:lang w:val="ru-RU"/>
              </w:rPr>
              <w:t>й</w:t>
            </w:r>
            <w:r w:rsidRPr="00320434">
              <w:rPr>
                <w:rFonts w:ascii="Palatino Linotype" w:hAnsi="Palatino Linotype"/>
                <w:sz w:val="24"/>
                <w:szCs w:val="24"/>
              </w:rPr>
              <w:t>:</w:t>
            </w:r>
          </w:p>
        </w:tc>
        <w:tc>
          <w:tcPr>
            <w:tcW w:w="742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</w:rPr>
            </w:pPr>
          </w:p>
        </w:tc>
      </w:tr>
      <w:tr w:rsidR="008C1D05" w:rsidRPr="00320434" w:rsidTr="00F17797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jc w:val="left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74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</w:rPr>
            </w:pPr>
          </w:p>
        </w:tc>
      </w:tr>
      <w:tr w:rsidR="008C1D05" w:rsidRPr="00320434" w:rsidTr="00F17797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jc w:val="left"/>
              <w:rPr>
                <w:rFonts w:ascii="Palatino Linotype" w:hAnsi="Palatino Linotype"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sz w:val="24"/>
                <w:szCs w:val="24"/>
              </w:rPr>
              <w:t>2.</w:t>
            </w:r>
          </w:p>
        </w:tc>
        <w:tc>
          <w:tcPr>
            <w:tcW w:w="2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  <w:r w:rsidRPr="00320434">
              <w:rPr>
                <w:rFonts w:ascii="Palatino Linotype" w:hAnsi="Palatino Linotype"/>
                <w:color w:val="000000"/>
                <w:sz w:val="24"/>
                <w:szCs w:val="24"/>
              </w:rPr>
              <w:t>Намуди ташкилот:</w:t>
            </w:r>
          </w:p>
          <w:p w:rsidR="00F17797" w:rsidRPr="00320434" w:rsidRDefault="00F17797" w:rsidP="00F17797">
            <w:pPr>
              <w:pStyle w:val="a0"/>
              <w:spacing w:line="276" w:lineRule="auto"/>
              <w:ind w:firstLine="0"/>
              <w:jc w:val="left"/>
              <w:rPr>
                <w:rFonts w:ascii="Palatino Linotype" w:hAnsi="Palatino Linotype"/>
                <w:i/>
                <w:sz w:val="24"/>
                <w:szCs w:val="24"/>
                <w:lang w:val="ru-RU"/>
              </w:rPr>
            </w:pPr>
            <w:r w:rsidRPr="00320434">
              <w:rPr>
                <w:rFonts w:ascii="Palatino Linotype" w:hAnsi="Palatino Linotype"/>
                <w:i/>
                <w:color w:val="000000"/>
                <w:sz w:val="24"/>
                <w:szCs w:val="24"/>
                <w:lang w:val="ru-RU"/>
              </w:rPr>
              <w:t>(ба мувофиқаш ишора гузоред)</w:t>
            </w:r>
          </w:p>
        </w:tc>
        <w:tc>
          <w:tcPr>
            <w:tcW w:w="616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  <w:r w:rsidRPr="00320434">
              <w:rPr>
                <w:rFonts w:ascii="Palatino Linotype" w:hAnsi="Palatino Linotype"/>
                <w:color w:val="000000"/>
                <w:sz w:val="24"/>
                <w:szCs w:val="24"/>
              </w:rPr>
              <w:t>а). Давлат</w:t>
            </w:r>
            <w:r w:rsidR="00462AB5" w:rsidRPr="00320434">
              <w:rPr>
                <w:rFonts w:ascii="Palatino Linotype" w:hAnsi="Palatino Linotype"/>
                <w:color w:val="000000"/>
                <w:sz w:val="24"/>
                <w:szCs w:val="24"/>
              </w:rPr>
              <w:t>ӣ</w:t>
            </w:r>
            <w:r w:rsidRPr="00320434"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  <w:r w:rsidRPr="00320434">
              <w:rPr>
                <w:rFonts w:ascii="Palatino Linotype" w:hAnsi="Palatino Linotype"/>
                <w:color w:val="000000"/>
                <w:sz w:val="24"/>
                <w:szCs w:val="24"/>
              </w:rPr>
              <w:t>б).</w:t>
            </w:r>
            <w:r w:rsidR="00462AB5" w:rsidRPr="00320434"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  <w:t xml:space="preserve"> </w:t>
            </w:r>
            <w:r w:rsidR="00462AB5" w:rsidRPr="00320434">
              <w:rPr>
                <w:rFonts w:ascii="Palatino Linotype" w:hAnsi="Palatino Linotype"/>
                <w:color w:val="000000"/>
                <w:sz w:val="24"/>
                <w:szCs w:val="24"/>
              </w:rPr>
              <w:t>Ҷ</w:t>
            </w:r>
            <w:r w:rsidRPr="00320434">
              <w:rPr>
                <w:rFonts w:ascii="Palatino Linotype" w:hAnsi="Palatino Linotype"/>
                <w:color w:val="000000"/>
                <w:sz w:val="24"/>
                <w:szCs w:val="24"/>
              </w:rPr>
              <w:t>амъият</w:t>
            </w:r>
            <w:r w:rsidR="00462AB5" w:rsidRPr="00320434">
              <w:rPr>
                <w:rFonts w:ascii="Palatino Linotype" w:hAnsi="Palatino Linotype"/>
                <w:color w:val="000000"/>
                <w:sz w:val="24"/>
                <w:szCs w:val="24"/>
              </w:rPr>
              <w:t>ӣ</w:t>
            </w:r>
            <w:r w:rsidRPr="00320434"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color w:val="000000"/>
                <w:sz w:val="24"/>
                <w:szCs w:val="24"/>
              </w:rPr>
              <w:t>в).</w:t>
            </w:r>
            <w:r w:rsidRPr="00320434"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  <w:t xml:space="preserve"> </w:t>
            </w:r>
            <w:r w:rsidRPr="00320434">
              <w:rPr>
                <w:rFonts w:ascii="Palatino Linotype" w:hAnsi="Palatino Linotype"/>
                <w:color w:val="000000"/>
                <w:sz w:val="24"/>
                <w:szCs w:val="24"/>
              </w:rPr>
              <w:t>Дигар</w:t>
            </w:r>
            <w:r w:rsidRPr="00320434"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  <w:t xml:space="preserve"> (нависед)</w:t>
            </w:r>
            <w:r w:rsidRPr="00320434">
              <w:rPr>
                <w:rFonts w:ascii="Palatino Linotype" w:hAnsi="Palatino Linotype"/>
                <w:color w:val="000000"/>
                <w:sz w:val="24"/>
                <w:szCs w:val="24"/>
              </w:rPr>
              <w:t xml:space="preserve"> _______________</w:t>
            </w:r>
          </w:p>
        </w:tc>
      </w:tr>
      <w:tr w:rsidR="008C1D05" w:rsidRPr="00320434" w:rsidTr="00F17797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jc w:val="left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2609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</w:rPr>
            </w:pPr>
          </w:p>
        </w:tc>
        <w:tc>
          <w:tcPr>
            <w:tcW w:w="6162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</w:rPr>
            </w:pPr>
          </w:p>
        </w:tc>
      </w:tr>
      <w:tr w:rsidR="002360F1" w:rsidRPr="00320434" w:rsidTr="00F17797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jc w:val="left"/>
              <w:rPr>
                <w:rFonts w:ascii="Palatino Linotype" w:hAnsi="Palatino Linotype"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sz w:val="24"/>
                <w:szCs w:val="24"/>
              </w:rPr>
              <w:t>3.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F17797" w:rsidP="00F17797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color w:val="000000"/>
                <w:sz w:val="24"/>
                <w:szCs w:val="24"/>
              </w:rPr>
              <w:t>Қ</w:t>
            </w:r>
            <w:r w:rsidR="008C1D05" w:rsidRPr="00320434">
              <w:rPr>
                <w:rFonts w:ascii="Palatino Linotype" w:hAnsi="Palatino Linotype"/>
                <w:color w:val="000000"/>
                <w:sz w:val="24"/>
                <w:szCs w:val="24"/>
              </w:rPr>
              <w:t>айди расм</w:t>
            </w:r>
            <w:r w:rsidRPr="00320434">
              <w:rPr>
                <w:rFonts w:ascii="Palatino Linotype" w:hAnsi="Palatino Linotype"/>
                <w:color w:val="000000"/>
                <w:sz w:val="24"/>
                <w:szCs w:val="24"/>
              </w:rPr>
              <w:t>ӣ</w:t>
            </w:r>
            <w:r w:rsidR="008C1D05" w:rsidRPr="00320434">
              <w:rPr>
                <w:rFonts w:ascii="Palatino Linotype" w:hAnsi="Palatino Linotype"/>
                <w:color w:val="000000"/>
                <w:sz w:val="24"/>
                <w:szCs w:val="24"/>
              </w:rPr>
              <w:t>:</w:t>
            </w:r>
          </w:p>
        </w:tc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C1D05" w:rsidRPr="00320434" w:rsidRDefault="00F17797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  <w:r w:rsidRPr="00320434">
              <w:rPr>
                <w:rFonts w:ascii="Palatino Linotype" w:hAnsi="Palatino Linotype"/>
                <w:color w:val="000000"/>
                <w:sz w:val="24"/>
                <w:szCs w:val="24"/>
              </w:rPr>
              <w:t>Шаҳ</w:t>
            </w:r>
            <w:r w:rsidR="008C1D05" w:rsidRPr="00320434">
              <w:rPr>
                <w:rFonts w:ascii="Palatino Linotype" w:hAnsi="Palatino Linotype"/>
                <w:color w:val="000000"/>
                <w:sz w:val="24"/>
                <w:szCs w:val="24"/>
              </w:rPr>
              <w:t>одатнома</w:t>
            </w:r>
            <w:r w:rsidR="008C1D05" w:rsidRPr="00320434"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  <w:t>и №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  <w:r w:rsidRPr="00320434"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  <w:t>аз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</w:p>
        </w:tc>
      </w:tr>
      <w:tr w:rsidR="002360F1" w:rsidRPr="00320434" w:rsidTr="00F17797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jc w:val="left"/>
              <w:rPr>
                <w:rFonts w:ascii="Palatino Linotype" w:hAnsi="Palatino Linotype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C1D05" w:rsidRPr="00320434" w:rsidRDefault="008C1D05" w:rsidP="00F17797">
            <w:pPr>
              <w:pStyle w:val="a0"/>
              <w:spacing w:line="276" w:lineRule="auto"/>
              <w:ind w:firstLine="0"/>
              <w:jc w:val="center"/>
              <w:rPr>
                <w:rFonts w:ascii="Palatino Linotype" w:hAnsi="Palatino Linotype"/>
                <w:color w:val="000000"/>
                <w:sz w:val="24"/>
                <w:szCs w:val="24"/>
                <w:vertAlign w:val="superscript"/>
                <w:lang w:val="ru-RU"/>
              </w:rPr>
            </w:pPr>
            <w:r w:rsidRPr="00320434">
              <w:rPr>
                <w:rFonts w:ascii="Palatino Linotype" w:hAnsi="Palatino Linotype"/>
                <w:color w:val="000000"/>
                <w:sz w:val="24"/>
                <w:szCs w:val="24"/>
                <w:vertAlign w:val="superscript"/>
                <w:lang w:val="ru-RU"/>
              </w:rPr>
              <w:t>р</w:t>
            </w:r>
            <w:r w:rsidR="00F17797" w:rsidRPr="00320434">
              <w:rPr>
                <w:rFonts w:ascii="Palatino Linotype" w:hAnsi="Palatino Linotype"/>
                <w:color w:val="000000"/>
                <w:sz w:val="24"/>
                <w:szCs w:val="24"/>
                <w:vertAlign w:val="superscript"/>
                <w:lang w:val="ru-RU"/>
              </w:rPr>
              <w:t>ӯ</w:t>
            </w:r>
            <w:r w:rsidRPr="00320434">
              <w:rPr>
                <w:rFonts w:ascii="Palatino Linotype" w:hAnsi="Palatino Linotype"/>
                <w:color w:val="000000"/>
                <w:sz w:val="24"/>
                <w:szCs w:val="24"/>
                <w:vertAlign w:val="superscript"/>
                <w:lang w:val="ru-RU"/>
              </w:rPr>
              <w:t>з</w:t>
            </w:r>
          </w:p>
        </w:tc>
        <w:tc>
          <w:tcPr>
            <w:tcW w:w="11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C1D05" w:rsidRPr="00320434" w:rsidRDefault="008C1D05" w:rsidP="00F17797">
            <w:pPr>
              <w:pStyle w:val="a0"/>
              <w:spacing w:line="276" w:lineRule="auto"/>
              <w:ind w:firstLine="0"/>
              <w:jc w:val="center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  <w:r w:rsidRPr="00320434">
              <w:rPr>
                <w:rFonts w:ascii="Palatino Linotype" w:hAnsi="Palatino Linotype"/>
                <w:color w:val="000000"/>
                <w:sz w:val="24"/>
                <w:szCs w:val="24"/>
                <w:vertAlign w:val="superscript"/>
                <w:lang w:val="ru-RU"/>
              </w:rPr>
              <w:t>мо</w:t>
            </w:r>
            <w:r w:rsidR="00F17797" w:rsidRPr="00320434">
              <w:rPr>
                <w:rFonts w:ascii="Palatino Linotype" w:hAnsi="Palatino Linotype"/>
                <w:color w:val="000000"/>
                <w:sz w:val="24"/>
                <w:szCs w:val="24"/>
                <w:vertAlign w:val="superscript"/>
                <w:lang w:val="ru-RU"/>
              </w:rPr>
              <w:t>ҳ</w:t>
            </w:r>
          </w:p>
        </w:tc>
        <w:tc>
          <w:tcPr>
            <w:tcW w:w="83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jc w:val="center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  <w:r w:rsidRPr="00320434">
              <w:rPr>
                <w:rFonts w:ascii="Palatino Linotype" w:hAnsi="Palatino Linotype"/>
                <w:color w:val="000000"/>
                <w:sz w:val="24"/>
                <w:szCs w:val="24"/>
                <w:vertAlign w:val="superscript"/>
                <w:lang w:val="ru-RU"/>
              </w:rPr>
              <w:t>сол</w:t>
            </w:r>
          </w:p>
        </w:tc>
      </w:tr>
      <w:tr w:rsidR="002360F1" w:rsidRPr="00320434" w:rsidTr="00F17797">
        <w:trPr>
          <w:trHeight w:val="295"/>
        </w:trPr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jc w:val="left"/>
              <w:rPr>
                <w:rFonts w:ascii="Palatino Linotype" w:hAnsi="Palatino Linotype"/>
                <w:sz w:val="24"/>
                <w:szCs w:val="24"/>
                <w:lang w:val="ru-RU"/>
              </w:rPr>
            </w:pPr>
            <w:r w:rsidRPr="00320434">
              <w:rPr>
                <w:rFonts w:ascii="Palatino Linotype" w:hAnsi="Palatino Linotype"/>
                <w:sz w:val="24"/>
                <w:szCs w:val="24"/>
                <w:lang w:val="ru-RU"/>
              </w:rPr>
              <w:t>4.</w:t>
            </w:r>
          </w:p>
        </w:tc>
        <w:tc>
          <w:tcPr>
            <w:tcW w:w="1842" w:type="dxa"/>
            <w:gridSpan w:val="2"/>
            <w:vMerge w:val="restart"/>
            <w:tcBorders>
              <w:top w:val="nil"/>
              <w:left w:val="nil"/>
              <w:right w:val="nil"/>
            </w:tcBorders>
          </w:tcPr>
          <w:p w:rsidR="008C1D05" w:rsidRPr="00320434" w:rsidRDefault="00F17797" w:rsidP="00F17797">
            <w:pPr>
              <w:pStyle w:val="a0"/>
              <w:spacing w:line="276" w:lineRule="auto"/>
              <w:ind w:firstLine="0"/>
              <w:jc w:val="left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  <w:r w:rsidRPr="00320434">
              <w:rPr>
                <w:rFonts w:ascii="Palatino Linotype" w:hAnsi="Palatino Linotype"/>
                <w:color w:val="000000"/>
                <w:sz w:val="24"/>
                <w:szCs w:val="24"/>
              </w:rPr>
              <w:t>Қ</w:t>
            </w:r>
            <w:r w:rsidR="008C1D05" w:rsidRPr="00320434"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  <w:t>айд дар ИТ</w:t>
            </w:r>
            <w:r w:rsidRPr="00320434"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  <w:t>Ҷ</w:t>
            </w:r>
            <w:r w:rsidR="008C1D05" w:rsidRPr="00320434"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  <w:t>Т</w:t>
            </w:r>
            <w:r w:rsidR="008C1D05" w:rsidRPr="00320434">
              <w:rPr>
                <w:rStyle w:val="aa"/>
                <w:rFonts w:ascii="Palatino Linotype" w:hAnsi="Palatino Linotype"/>
                <w:color w:val="000000"/>
                <w:sz w:val="24"/>
                <w:szCs w:val="24"/>
                <w:lang w:val="ru-RU"/>
              </w:rPr>
              <w:footnoteReference w:id="2"/>
            </w:r>
          </w:p>
        </w:tc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C1D05" w:rsidRPr="00320434" w:rsidRDefault="008C1D05" w:rsidP="00F17797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color w:val="000000"/>
                <w:sz w:val="24"/>
                <w:szCs w:val="24"/>
              </w:rPr>
              <w:t>Ша</w:t>
            </w:r>
            <w:r w:rsidR="00F17797" w:rsidRPr="00320434">
              <w:rPr>
                <w:rFonts w:ascii="Palatino Linotype" w:hAnsi="Palatino Linotype"/>
                <w:color w:val="000000"/>
                <w:sz w:val="24"/>
                <w:szCs w:val="24"/>
              </w:rPr>
              <w:t>ҳ</w:t>
            </w:r>
            <w:r w:rsidRPr="00320434">
              <w:rPr>
                <w:rFonts w:ascii="Palatino Linotype" w:hAnsi="Palatino Linotype"/>
                <w:color w:val="000000"/>
                <w:sz w:val="24"/>
                <w:szCs w:val="24"/>
              </w:rPr>
              <w:t>одатнома</w:t>
            </w:r>
            <w:r w:rsidRPr="00320434"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  <w:t>и №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  <w:r w:rsidRPr="00320434"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  <w:t>аз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</w:p>
        </w:tc>
      </w:tr>
      <w:tr w:rsidR="002360F1" w:rsidRPr="00320434" w:rsidTr="00F17797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jc w:val="left"/>
              <w:rPr>
                <w:rFonts w:ascii="Palatino Linotype" w:hAnsi="Palatino Linotype"/>
                <w:sz w:val="24"/>
                <w:szCs w:val="24"/>
                <w:lang w:val="ru-RU"/>
              </w:rPr>
            </w:pPr>
          </w:p>
        </w:tc>
        <w:tc>
          <w:tcPr>
            <w:tcW w:w="1842" w:type="dxa"/>
            <w:gridSpan w:val="2"/>
            <w:vMerge/>
            <w:tcBorders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jc w:val="left"/>
              <w:rPr>
                <w:rFonts w:ascii="Palatino Linotype" w:hAnsi="Palatino Linotype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</w:rPr>
            </w:pP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5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C1D05" w:rsidRPr="00320434" w:rsidRDefault="00F17797" w:rsidP="001B38AF">
            <w:pPr>
              <w:pStyle w:val="a0"/>
              <w:spacing w:line="276" w:lineRule="auto"/>
              <w:ind w:firstLine="0"/>
              <w:jc w:val="center"/>
              <w:rPr>
                <w:rFonts w:ascii="Palatino Linotype" w:hAnsi="Palatino Linotype"/>
                <w:color w:val="000000"/>
                <w:sz w:val="24"/>
                <w:szCs w:val="24"/>
                <w:vertAlign w:val="superscript"/>
                <w:lang w:val="ru-RU"/>
              </w:rPr>
            </w:pPr>
            <w:r w:rsidRPr="00320434">
              <w:rPr>
                <w:rFonts w:ascii="Palatino Linotype" w:hAnsi="Palatino Linotype"/>
                <w:color w:val="000000"/>
                <w:sz w:val="24"/>
                <w:szCs w:val="24"/>
                <w:vertAlign w:val="superscript"/>
                <w:lang w:val="ru-RU"/>
              </w:rPr>
              <w:t>рӯ</w:t>
            </w:r>
            <w:r w:rsidR="008C1D05" w:rsidRPr="00320434">
              <w:rPr>
                <w:rFonts w:ascii="Palatino Linotype" w:hAnsi="Palatino Linotype"/>
                <w:color w:val="000000"/>
                <w:sz w:val="24"/>
                <w:szCs w:val="24"/>
                <w:vertAlign w:val="superscript"/>
                <w:lang w:val="ru-RU"/>
              </w:rPr>
              <w:t>з</w:t>
            </w:r>
          </w:p>
        </w:tc>
        <w:tc>
          <w:tcPr>
            <w:tcW w:w="11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C1D05" w:rsidRPr="00320434" w:rsidRDefault="008C1D05" w:rsidP="00F17797">
            <w:pPr>
              <w:pStyle w:val="a0"/>
              <w:spacing w:line="276" w:lineRule="auto"/>
              <w:ind w:firstLine="0"/>
              <w:jc w:val="center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  <w:r w:rsidRPr="00320434">
              <w:rPr>
                <w:rFonts w:ascii="Palatino Linotype" w:hAnsi="Palatino Linotype"/>
                <w:color w:val="000000"/>
                <w:sz w:val="24"/>
                <w:szCs w:val="24"/>
                <w:vertAlign w:val="superscript"/>
                <w:lang w:val="ru-RU"/>
              </w:rPr>
              <w:t>мо</w:t>
            </w:r>
            <w:r w:rsidR="00F17797" w:rsidRPr="00320434">
              <w:rPr>
                <w:rFonts w:ascii="Palatino Linotype" w:hAnsi="Palatino Linotype"/>
                <w:color w:val="000000"/>
                <w:sz w:val="24"/>
                <w:szCs w:val="24"/>
                <w:vertAlign w:val="superscript"/>
                <w:lang w:val="ru-RU"/>
              </w:rPr>
              <w:t>ҳ</w:t>
            </w:r>
          </w:p>
        </w:tc>
        <w:tc>
          <w:tcPr>
            <w:tcW w:w="8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jc w:val="center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  <w:r w:rsidRPr="00320434">
              <w:rPr>
                <w:rFonts w:ascii="Palatino Linotype" w:hAnsi="Palatino Linotype"/>
                <w:color w:val="000000"/>
                <w:sz w:val="24"/>
                <w:szCs w:val="24"/>
                <w:vertAlign w:val="superscript"/>
                <w:lang w:val="ru-RU"/>
              </w:rPr>
              <w:t>сол</w:t>
            </w:r>
          </w:p>
        </w:tc>
      </w:tr>
      <w:tr w:rsidR="002360F1" w:rsidRPr="00320434" w:rsidTr="00F17797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jc w:val="left"/>
              <w:rPr>
                <w:rFonts w:ascii="Palatino Linotype" w:hAnsi="Palatino Linotype"/>
                <w:sz w:val="24"/>
                <w:szCs w:val="24"/>
                <w:lang w:val="ru-RU"/>
              </w:rPr>
            </w:pP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02" w:type="dxa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jc w:val="center"/>
              <w:rPr>
                <w:rFonts w:ascii="Palatino Linotype" w:hAnsi="Palatino Linotype"/>
                <w:color w:val="000000"/>
                <w:sz w:val="24"/>
                <w:szCs w:val="24"/>
                <w:vertAlign w:val="superscript"/>
                <w:lang w:val="ru-RU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jc w:val="center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jc w:val="center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</w:p>
        </w:tc>
      </w:tr>
      <w:tr w:rsidR="002360F1" w:rsidRPr="00320434" w:rsidTr="00F17797"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jc w:val="left"/>
              <w:rPr>
                <w:rFonts w:ascii="Palatino Linotype" w:hAnsi="Palatino Linotype"/>
                <w:sz w:val="24"/>
                <w:szCs w:val="24"/>
                <w:lang w:val="ru-RU"/>
              </w:rPr>
            </w:pPr>
            <w:r w:rsidRPr="00320434">
              <w:rPr>
                <w:rFonts w:ascii="Palatino Linotype" w:hAnsi="Palatino Linotype"/>
                <w:sz w:val="24"/>
                <w:szCs w:val="24"/>
                <w:lang w:val="ru-RU"/>
              </w:rPr>
              <w:t>5.</w:t>
            </w:r>
          </w:p>
        </w:tc>
        <w:tc>
          <w:tcPr>
            <w:tcW w:w="184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  <w:r w:rsidRPr="00320434"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  <w:t>РМА:</w:t>
            </w:r>
          </w:p>
        </w:tc>
        <w:tc>
          <w:tcPr>
            <w:tcW w:w="2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30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rPr>
                <w:rFonts w:ascii="Palatino Linotype" w:hAnsi="Palatino Linotype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955" w:type="dxa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jc w:val="center"/>
              <w:rPr>
                <w:rFonts w:ascii="Palatino Linotype" w:hAnsi="Palatino Linotype"/>
                <w:color w:val="000000"/>
                <w:sz w:val="24"/>
                <w:szCs w:val="24"/>
                <w:vertAlign w:val="superscript"/>
                <w:lang w:val="ru-RU"/>
              </w:rPr>
            </w:pPr>
          </w:p>
        </w:tc>
        <w:tc>
          <w:tcPr>
            <w:tcW w:w="1113" w:type="dxa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jc w:val="center"/>
              <w:rPr>
                <w:rFonts w:ascii="Palatino Linotype" w:hAnsi="Palatino Linotype"/>
                <w:color w:val="000000"/>
                <w:sz w:val="24"/>
                <w:szCs w:val="24"/>
                <w:vertAlign w:val="superscript"/>
                <w:lang w:val="ru-RU"/>
              </w:rPr>
            </w:pPr>
          </w:p>
        </w:tc>
        <w:tc>
          <w:tcPr>
            <w:tcW w:w="836" w:type="dxa"/>
            <w:tcBorders>
              <w:top w:val="nil"/>
              <w:left w:val="nil"/>
              <w:bottom w:val="nil"/>
              <w:right w:val="nil"/>
            </w:tcBorders>
          </w:tcPr>
          <w:p w:rsidR="008C1D05" w:rsidRPr="00320434" w:rsidRDefault="008C1D05" w:rsidP="001B38AF">
            <w:pPr>
              <w:pStyle w:val="a0"/>
              <w:spacing w:line="276" w:lineRule="auto"/>
              <w:ind w:firstLine="0"/>
              <w:jc w:val="center"/>
              <w:rPr>
                <w:rFonts w:ascii="Palatino Linotype" w:hAnsi="Palatino Linotype"/>
                <w:color w:val="000000"/>
                <w:sz w:val="24"/>
                <w:szCs w:val="24"/>
                <w:vertAlign w:val="superscript"/>
                <w:lang w:val="ru-RU"/>
              </w:rPr>
            </w:pPr>
          </w:p>
        </w:tc>
      </w:tr>
    </w:tbl>
    <w:p w:rsidR="007E3CED" w:rsidRPr="00320434" w:rsidRDefault="007E3CED" w:rsidP="007E3CED">
      <w:pPr>
        <w:numPr>
          <w:ilvl w:val="2"/>
          <w:numId w:val="0"/>
        </w:numPr>
        <w:rPr>
          <w:rFonts w:ascii="Palatino Linotype" w:hAnsi="Palatino Linotype"/>
          <w:sz w:val="24"/>
          <w:szCs w:val="24"/>
        </w:rPr>
      </w:pPr>
    </w:p>
    <w:p w:rsidR="007E3CED" w:rsidRPr="00320434" w:rsidRDefault="007E3CED" w:rsidP="007E3CED">
      <w:pPr>
        <w:numPr>
          <w:ilvl w:val="2"/>
          <w:numId w:val="0"/>
        </w:numPr>
        <w:rPr>
          <w:rFonts w:ascii="Palatino Linotype" w:hAnsi="Palatino Linotype"/>
          <w:sz w:val="24"/>
          <w:szCs w:val="24"/>
        </w:rPr>
      </w:pPr>
      <w:r w:rsidRPr="00320434">
        <w:rPr>
          <w:rFonts w:ascii="Palatino Linotype" w:hAnsi="Palatino Linotype"/>
          <w:sz w:val="24"/>
          <w:szCs w:val="24"/>
        </w:rPr>
        <w:t xml:space="preserve">6.      </w:t>
      </w:r>
      <w:r w:rsidRPr="00320434">
        <w:rPr>
          <w:rFonts w:ascii="Palatino Linotype" w:hAnsi="Palatino Linotype"/>
          <w:b/>
          <w:sz w:val="24"/>
          <w:szCs w:val="24"/>
        </w:rPr>
        <w:t>Самтҳои фаъолият</w:t>
      </w:r>
    </w:p>
    <w:p w:rsidR="007E3CED" w:rsidRPr="00320434" w:rsidRDefault="007E3CED" w:rsidP="007E3CED">
      <w:pPr>
        <w:pStyle w:val="af0"/>
        <w:numPr>
          <w:ilvl w:val="2"/>
          <w:numId w:val="0"/>
        </w:numPr>
        <w:spacing w:after="0" w:line="240" w:lineRule="auto"/>
        <w:ind w:firstLine="567"/>
        <w:jc w:val="both"/>
        <w:rPr>
          <w:rFonts w:ascii="Palatino Linotype" w:hAnsi="Palatino Linotype"/>
          <w:sz w:val="24"/>
          <w:szCs w:val="24"/>
        </w:rPr>
      </w:pPr>
      <w:r w:rsidRPr="00320434">
        <w:rPr>
          <w:rFonts w:ascii="Palatino Linotype" w:hAnsi="Palatino Linotype"/>
          <w:sz w:val="24"/>
          <w:szCs w:val="24"/>
        </w:rPr>
        <w:t>Самтҳои алоқаманди фаъолиятро, ки ба он ҳамбастагии зич ва ё таҷрибаи амалӣ доред интихоб намоед</w:t>
      </w:r>
      <w:r w:rsidR="00320434">
        <w:rPr>
          <w:rFonts w:ascii="Palatino Linotype" w:hAnsi="Palatino Linotype"/>
          <w:sz w:val="24"/>
          <w:szCs w:val="24"/>
        </w:rPr>
        <w:t xml:space="preserve"> </w:t>
      </w:r>
      <w:r w:rsidR="00320434" w:rsidRPr="00320434">
        <w:rPr>
          <w:rFonts w:ascii="Palatino Linotype" w:hAnsi="Palatino Linotype"/>
          <w:i/>
          <w:color w:val="000000"/>
          <w:sz w:val="24"/>
          <w:szCs w:val="24"/>
        </w:rPr>
        <w:t>(ба мувофиқаш ишора гузоред)</w:t>
      </w:r>
      <w:r w:rsidR="00320434">
        <w:rPr>
          <w:rFonts w:ascii="Palatino Linotype" w:hAnsi="Palatino Linotype"/>
          <w:i/>
          <w:color w:val="000000"/>
          <w:sz w:val="24"/>
          <w:szCs w:val="24"/>
        </w:rPr>
        <w:t>.</w:t>
      </w:r>
    </w:p>
    <w:p w:rsidR="007E3CED" w:rsidRDefault="007E3CED" w:rsidP="007E3CED">
      <w:pPr>
        <w:pStyle w:val="af0"/>
        <w:numPr>
          <w:ilvl w:val="2"/>
          <w:numId w:val="0"/>
        </w:numPr>
        <w:spacing w:after="0" w:line="240" w:lineRule="auto"/>
        <w:ind w:left="1276" w:hanging="916"/>
        <w:rPr>
          <w:rFonts w:ascii="Palatino Linotype" w:hAnsi="Palatino Linotype"/>
          <w:b/>
          <w:sz w:val="24"/>
          <w:szCs w:val="24"/>
        </w:rPr>
      </w:pPr>
    </w:p>
    <w:tbl>
      <w:tblPr>
        <w:tblStyle w:val="ab"/>
        <w:tblW w:w="0" w:type="auto"/>
        <w:tblInd w:w="12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68"/>
        <w:gridCol w:w="567"/>
        <w:gridCol w:w="4075"/>
      </w:tblGrid>
      <w:tr w:rsidR="00320434" w:rsidTr="00E21910">
        <w:tc>
          <w:tcPr>
            <w:tcW w:w="3368" w:type="dxa"/>
          </w:tcPr>
          <w:p w:rsidR="00320434" w:rsidRPr="00320434" w:rsidRDefault="00320434" w:rsidP="00320434">
            <w:pPr>
              <w:pStyle w:val="af0"/>
              <w:numPr>
                <w:ilvl w:val="2"/>
                <w:numId w:val="0"/>
              </w:numPr>
              <w:spacing w:after="0" w:line="240" w:lineRule="auto"/>
              <w:ind w:left="425" w:hanging="425"/>
              <w:rPr>
                <w:rFonts w:ascii="Palatino Linotype" w:hAnsi="Palatino Linotype"/>
                <w:b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b/>
                <w:sz w:val="24"/>
                <w:szCs w:val="24"/>
              </w:rPr>
              <w:t>6.1. ХИЗМАТРАСОНӢ</w:t>
            </w:r>
          </w:p>
          <w:p w:rsidR="00320434" w:rsidRPr="00320434" w:rsidRDefault="00320434" w:rsidP="00320434">
            <w:pPr>
              <w:pStyle w:val="af0"/>
              <w:numPr>
                <w:ilvl w:val="0"/>
                <w:numId w:val="6"/>
              </w:numPr>
              <w:spacing w:after="0" w:line="240" w:lineRule="auto"/>
              <w:ind w:left="425" w:hanging="425"/>
              <w:rPr>
                <w:rFonts w:ascii="Palatino Linotype" w:hAnsi="Palatino Linotype"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sz w:val="24"/>
                <w:szCs w:val="24"/>
              </w:rPr>
              <w:t>Тренерӣ/омӯзгорӣ</w:t>
            </w:r>
          </w:p>
          <w:p w:rsidR="00320434" w:rsidRPr="00320434" w:rsidRDefault="00320434" w:rsidP="00320434">
            <w:pPr>
              <w:pStyle w:val="af0"/>
              <w:numPr>
                <w:ilvl w:val="0"/>
                <w:numId w:val="6"/>
              </w:numPr>
              <w:spacing w:after="0" w:line="240" w:lineRule="auto"/>
              <w:ind w:left="425" w:hanging="425"/>
              <w:rPr>
                <w:rFonts w:ascii="Palatino Linotype" w:hAnsi="Palatino Linotype"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sz w:val="24"/>
                <w:szCs w:val="24"/>
              </w:rPr>
              <w:t>Машваратчиг</w:t>
            </w:r>
            <w:r>
              <w:rPr>
                <w:rFonts w:ascii="Palatino Linotype" w:eastAsia="MS Mincho" w:hAnsi="Palatino Linotype" w:cs="MS Mincho"/>
                <w:sz w:val="24"/>
                <w:szCs w:val="24"/>
              </w:rPr>
              <w:t>ӣ</w:t>
            </w:r>
          </w:p>
          <w:p w:rsidR="00320434" w:rsidRPr="00320434" w:rsidRDefault="00320434" w:rsidP="00320434">
            <w:pPr>
              <w:pStyle w:val="af0"/>
              <w:numPr>
                <w:ilvl w:val="0"/>
                <w:numId w:val="6"/>
              </w:numPr>
              <w:spacing w:after="0" w:line="240" w:lineRule="auto"/>
              <w:ind w:left="425" w:hanging="425"/>
              <w:rPr>
                <w:rFonts w:ascii="Palatino Linotype" w:hAnsi="Palatino Linotype"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sz w:val="24"/>
                <w:szCs w:val="24"/>
              </w:rPr>
              <w:t xml:space="preserve">Ороишгар (дизайнерӣ) </w:t>
            </w:r>
          </w:p>
          <w:p w:rsidR="00320434" w:rsidRPr="00320434" w:rsidRDefault="00320434" w:rsidP="00320434">
            <w:pPr>
              <w:pStyle w:val="af0"/>
              <w:numPr>
                <w:ilvl w:val="0"/>
                <w:numId w:val="6"/>
              </w:numPr>
              <w:spacing w:after="0" w:line="240" w:lineRule="auto"/>
              <w:ind w:left="425" w:hanging="425"/>
              <w:rPr>
                <w:rFonts w:ascii="Palatino Linotype" w:hAnsi="Palatino Linotype"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sz w:val="24"/>
                <w:szCs w:val="24"/>
              </w:rPr>
              <w:t>Тарҷумонӣ</w:t>
            </w:r>
          </w:p>
          <w:p w:rsidR="00320434" w:rsidRPr="00320434" w:rsidRDefault="00320434" w:rsidP="00320434">
            <w:pPr>
              <w:pStyle w:val="af0"/>
              <w:numPr>
                <w:ilvl w:val="0"/>
                <w:numId w:val="6"/>
              </w:numPr>
              <w:spacing w:after="0" w:line="240" w:lineRule="auto"/>
              <w:ind w:left="425" w:hanging="425"/>
              <w:rPr>
                <w:rFonts w:ascii="Palatino Linotype" w:hAnsi="Palatino Linotype"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sz w:val="24"/>
                <w:szCs w:val="24"/>
              </w:rPr>
              <w:t>Таҳқиқотчӣ</w:t>
            </w:r>
          </w:p>
          <w:p w:rsidR="00320434" w:rsidRPr="00320434" w:rsidRDefault="00320434" w:rsidP="00320434">
            <w:pPr>
              <w:pStyle w:val="af0"/>
              <w:numPr>
                <w:ilvl w:val="0"/>
                <w:numId w:val="6"/>
              </w:numPr>
              <w:spacing w:after="0" w:line="240" w:lineRule="auto"/>
              <w:ind w:left="425" w:hanging="425"/>
              <w:rPr>
                <w:rFonts w:ascii="Palatino Linotype" w:hAnsi="Palatino Linotype"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sz w:val="24"/>
                <w:szCs w:val="24"/>
              </w:rPr>
              <w:t>Рӯзноманигорӣ</w:t>
            </w:r>
          </w:p>
          <w:p w:rsidR="00320434" w:rsidRPr="00320434" w:rsidRDefault="00320434" w:rsidP="00320434">
            <w:pPr>
              <w:pStyle w:val="af0"/>
              <w:numPr>
                <w:ilvl w:val="0"/>
                <w:numId w:val="6"/>
              </w:numPr>
              <w:spacing w:after="0" w:line="240" w:lineRule="auto"/>
              <w:ind w:left="425" w:hanging="425"/>
              <w:rPr>
                <w:rFonts w:ascii="Palatino Linotype" w:hAnsi="Palatino Linotype"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sz w:val="24"/>
                <w:szCs w:val="24"/>
              </w:rPr>
              <w:t>Роҳбаладӣ</w:t>
            </w:r>
          </w:p>
          <w:p w:rsidR="00320434" w:rsidRPr="00320434" w:rsidRDefault="00320434" w:rsidP="00320434">
            <w:pPr>
              <w:pStyle w:val="af0"/>
              <w:numPr>
                <w:ilvl w:val="0"/>
                <w:numId w:val="6"/>
              </w:numPr>
              <w:spacing w:after="0" w:line="240" w:lineRule="auto"/>
              <w:ind w:left="425" w:hanging="425"/>
              <w:rPr>
                <w:rFonts w:ascii="Palatino Linotype" w:hAnsi="Palatino Linotype"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sz w:val="24"/>
                <w:szCs w:val="24"/>
              </w:rPr>
              <w:t>Кӯмаки тиббӣ</w:t>
            </w:r>
          </w:p>
          <w:p w:rsidR="00320434" w:rsidRPr="00320434" w:rsidRDefault="00320434" w:rsidP="00320434">
            <w:pPr>
              <w:pStyle w:val="af0"/>
              <w:numPr>
                <w:ilvl w:val="0"/>
                <w:numId w:val="6"/>
              </w:numPr>
              <w:spacing w:after="0" w:line="240" w:lineRule="auto"/>
              <w:ind w:left="425" w:hanging="425"/>
              <w:rPr>
                <w:rFonts w:ascii="Palatino Linotype" w:hAnsi="Palatino Linotype"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sz w:val="24"/>
                <w:szCs w:val="24"/>
              </w:rPr>
              <w:t>Нигоҳубини ниёзмандон</w:t>
            </w:r>
          </w:p>
          <w:p w:rsidR="00320434" w:rsidRPr="00E21910" w:rsidRDefault="00320434" w:rsidP="00E21910">
            <w:pPr>
              <w:pStyle w:val="af0"/>
              <w:numPr>
                <w:ilvl w:val="0"/>
                <w:numId w:val="6"/>
              </w:numPr>
              <w:tabs>
                <w:tab w:val="left" w:pos="1276"/>
              </w:tabs>
              <w:spacing w:after="0" w:line="240" w:lineRule="auto"/>
              <w:ind w:left="425" w:hanging="425"/>
              <w:rPr>
                <w:rFonts w:ascii="Palatino Linotype" w:hAnsi="Palatino Linotype"/>
                <w:b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sz w:val="24"/>
                <w:szCs w:val="24"/>
              </w:rPr>
              <w:t>Ронандагӣ</w:t>
            </w:r>
          </w:p>
        </w:tc>
        <w:tc>
          <w:tcPr>
            <w:tcW w:w="567" w:type="dxa"/>
          </w:tcPr>
          <w:p w:rsidR="00320434" w:rsidRDefault="00320434" w:rsidP="007E3CED">
            <w:pPr>
              <w:pStyle w:val="af0"/>
              <w:numPr>
                <w:ilvl w:val="2"/>
                <w:numId w:val="0"/>
              </w:numPr>
              <w:spacing w:after="0" w:line="240" w:lineRule="auto"/>
              <w:rPr>
                <w:rFonts w:ascii="Palatino Linotype" w:hAnsi="Palatino Linotype"/>
                <w:b/>
                <w:sz w:val="24"/>
                <w:szCs w:val="24"/>
              </w:rPr>
            </w:pPr>
          </w:p>
        </w:tc>
        <w:tc>
          <w:tcPr>
            <w:tcW w:w="4075" w:type="dxa"/>
          </w:tcPr>
          <w:p w:rsidR="00320434" w:rsidRPr="00320434" w:rsidRDefault="00320434" w:rsidP="00320434">
            <w:pPr>
              <w:pStyle w:val="af0"/>
              <w:numPr>
                <w:ilvl w:val="2"/>
                <w:numId w:val="0"/>
              </w:numPr>
              <w:spacing w:after="0" w:line="240" w:lineRule="auto"/>
              <w:ind w:left="317" w:hanging="283"/>
              <w:rPr>
                <w:rFonts w:ascii="Palatino Linotype" w:hAnsi="Palatino Linotype"/>
                <w:b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b/>
                <w:sz w:val="24"/>
                <w:szCs w:val="24"/>
              </w:rPr>
              <w:t>6.2. КОР (кори ҷисмонӣ)</w:t>
            </w:r>
          </w:p>
          <w:p w:rsidR="00320434" w:rsidRPr="00320434" w:rsidRDefault="00320434" w:rsidP="00320434">
            <w:pPr>
              <w:pStyle w:val="af0"/>
              <w:numPr>
                <w:ilvl w:val="0"/>
                <w:numId w:val="7"/>
              </w:numPr>
              <w:spacing w:after="0" w:line="240" w:lineRule="auto"/>
              <w:ind w:left="317" w:hanging="283"/>
              <w:rPr>
                <w:rFonts w:ascii="Palatino Linotype" w:hAnsi="Palatino Linotype"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sz w:val="24"/>
                <w:szCs w:val="24"/>
              </w:rPr>
              <w:t xml:space="preserve">Корҳои сохтмонӣ </w:t>
            </w:r>
          </w:p>
          <w:p w:rsidR="00320434" w:rsidRPr="00320434" w:rsidRDefault="00320434" w:rsidP="00320434">
            <w:pPr>
              <w:pStyle w:val="af0"/>
              <w:numPr>
                <w:ilvl w:val="0"/>
                <w:numId w:val="7"/>
              </w:numPr>
              <w:spacing w:after="0" w:line="240" w:lineRule="auto"/>
              <w:ind w:left="317" w:hanging="283"/>
              <w:rPr>
                <w:rFonts w:ascii="Palatino Linotype" w:hAnsi="Palatino Linotype"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sz w:val="24"/>
                <w:szCs w:val="24"/>
              </w:rPr>
              <w:t>Иштирок дар чорабиниҳои оммавӣ</w:t>
            </w:r>
          </w:p>
          <w:p w:rsidR="00320434" w:rsidRPr="00320434" w:rsidRDefault="00320434" w:rsidP="00320434">
            <w:pPr>
              <w:pStyle w:val="af0"/>
              <w:numPr>
                <w:ilvl w:val="0"/>
                <w:numId w:val="7"/>
              </w:numPr>
              <w:spacing w:after="0" w:line="240" w:lineRule="auto"/>
              <w:ind w:left="317" w:hanging="283"/>
              <w:rPr>
                <w:rFonts w:ascii="Palatino Linotype" w:hAnsi="Palatino Linotype"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sz w:val="24"/>
                <w:szCs w:val="24"/>
              </w:rPr>
              <w:t>Ҳифзи тартиботи ҷамъиятӣ</w:t>
            </w:r>
          </w:p>
          <w:p w:rsidR="00320434" w:rsidRPr="00320434" w:rsidRDefault="00320434" w:rsidP="00320434">
            <w:pPr>
              <w:pStyle w:val="af0"/>
              <w:numPr>
                <w:ilvl w:val="0"/>
                <w:numId w:val="7"/>
              </w:numPr>
              <w:spacing w:after="0" w:line="240" w:lineRule="auto"/>
              <w:ind w:left="317" w:hanging="283"/>
              <w:rPr>
                <w:rFonts w:ascii="Palatino Linotype" w:hAnsi="Palatino Linotype"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sz w:val="24"/>
                <w:szCs w:val="24"/>
              </w:rPr>
              <w:t>Хизмат дар сафи Артиш</w:t>
            </w:r>
          </w:p>
          <w:p w:rsidR="00320434" w:rsidRDefault="00320434" w:rsidP="00320434">
            <w:pPr>
              <w:pStyle w:val="af0"/>
              <w:numPr>
                <w:ilvl w:val="0"/>
                <w:numId w:val="7"/>
              </w:numPr>
              <w:spacing w:after="0" w:line="240" w:lineRule="auto"/>
              <w:ind w:left="317" w:hanging="283"/>
              <w:rPr>
                <w:rFonts w:ascii="Palatino Linotype" w:hAnsi="Palatino Linotype"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sz w:val="24"/>
                <w:szCs w:val="24"/>
              </w:rPr>
              <w:t>Хоҷагидорӣ</w:t>
            </w:r>
          </w:p>
          <w:p w:rsidR="00320434" w:rsidRPr="00320434" w:rsidRDefault="00320434" w:rsidP="00320434">
            <w:pPr>
              <w:pStyle w:val="af0"/>
              <w:numPr>
                <w:ilvl w:val="0"/>
                <w:numId w:val="7"/>
              </w:numPr>
              <w:spacing w:after="0" w:line="240" w:lineRule="auto"/>
              <w:ind w:left="317" w:hanging="283"/>
              <w:rPr>
                <w:rFonts w:ascii="Palatino Linotype" w:hAnsi="Palatino Linotype"/>
                <w:sz w:val="24"/>
                <w:szCs w:val="24"/>
              </w:rPr>
            </w:pPr>
            <w:r w:rsidRPr="00320434">
              <w:rPr>
                <w:rFonts w:ascii="Palatino Linotype" w:hAnsi="Palatino Linotype"/>
                <w:sz w:val="24"/>
                <w:szCs w:val="24"/>
              </w:rPr>
              <w:t>Со</w:t>
            </w:r>
            <w:r w:rsidRPr="00320434">
              <w:rPr>
                <w:rFonts w:ascii="Palatino Linotype" w:hAnsi="Palatino Linotype" w:cs="Times New Roman"/>
                <w:sz w:val="24"/>
                <w:szCs w:val="24"/>
              </w:rPr>
              <w:t>ҳ</w:t>
            </w:r>
            <w:r w:rsidRPr="00320434">
              <w:rPr>
                <w:rFonts w:ascii="Palatino Linotype" w:hAnsi="Palatino Linotype" w:cs="Times New Roman Tj"/>
                <w:sz w:val="24"/>
                <w:szCs w:val="24"/>
              </w:rPr>
              <w:t>ибкор</w:t>
            </w:r>
            <w:r w:rsidRPr="00320434">
              <w:rPr>
                <w:rFonts w:ascii="Palatino Linotype" w:eastAsia="MS Mincho" w:hAnsi="Palatino Linotype" w:cs="MS Mincho" w:hint="eastAsia"/>
                <w:sz w:val="24"/>
                <w:szCs w:val="24"/>
              </w:rPr>
              <w:t>ӣ</w:t>
            </w:r>
          </w:p>
        </w:tc>
      </w:tr>
    </w:tbl>
    <w:p w:rsidR="00E21910" w:rsidRPr="00320434" w:rsidRDefault="00E21910" w:rsidP="00320434">
      <w:pPr>
        <w:pStyle w:val="af0"/>
        <w:spacing w:after="0" w:line="240" w:lineRule="auto"/>
        <w:ind w:left="1080"/>
        <w:rPr>
          <w:rFonts w:ascii="Palatino Linotype" w:hAnsi="Palatino Linotype"/>
          <w:b/>
          <w:sz w:val="24"/>
          <w:szCs w:val="24"/>
        </w:rPr>
      </w:pPr>
    </w:p>
    <w:tbl>
      <w:tblPr>
        <w:tblW w:w="0" w:type="auto"/>
        <w:tblInd w:w="675" w:type="dxa"/>
        <w:tblLook w:val="04A0"/>
      </w:tblPr>
      <w:tblGrid>
        <w:gridCol w:w="3261"/>
        <w:gridCol w:w="5351"/>
      </w:tblGrid>
      <w:tr w:rsidR="00320434" w:rsidRPr="00320434" w:rsidTr="0077272F">
        <w:tc>
          <w:tcPr>
            <w:tcW w:w="3261" w:type="dxa"/>
          </w:tcPr>
          <w:p w:rsidR="00320434" w:rsidRPr="00320434" w:rsidRDefault="00320434" w:rsidP="00C92BD2">
            <w:pPr>
              <w:pStyle w:val="a0"/>
              <w:ind w:firstLine="0"/>
              <w:rPr>
                <w:rFonts w:ascii="Palatino Linotype" w:hAnsi="Palatino Linotype"/>
                <w:sz w:val="24"/>
                <w:szCs w:val="24"/>
                <w:lang w:val="ru-RU"/>
              </w:rPr>
            </w:pPr>
            <w:r w:rsidRPr="00320434">
              <w:rPr>
                <w:rFonts w:ascii="Palatino Linotype" w:hAnsi="Palatino Linotype"/>
                <w:sz w:val="24"/>
                <w:szCs w:val="24"/>
                <w:lang w:val="ru-RU"/>
              </w:rPr>
              <w:t>Ному насаб:</w:t>
            </w:r>
          </w:p>
        </w:tc>
        <w:tc>
          <w:tcPr>
            <w:tcW w:w="5351" w:type="dxa"/>
            <w:tcBorders>
              <w:bottom w:val="single" w:sz="4" w:space="0" w:color="auto"/>
            </w:tcBorders>
          </w:tcPr>
          <w:p w:rsidR="00320434" w:rsidRPr="00320434" w:rsidRDefault="00320434" w:rsidP="00C92BD2">
            <w:pPr>
              <w:pStyle w:val="a0"/>
              <w:ind w:firstLine="0"/>
              <w:rPr>
                <w:rFonts w:ascii="Palatino Linotype" w:hAnsi="Palatino Linotype"/>
                <w:i/>
                <w:sz w:val="24"/>
                <w:szCs w:val="24"/>
                <w:lang w:val="ru-RU"/>
              </w:rPr>
            </w:pPr>
          </w:p>
        </w:tc>
      </w:tr>
      <w:tr w:rsidR="00320434" w:rsidRPr="00320434" w:rsidTr="0077272F">
        <w:tc>
          <w:tcPr>
            <w:tcW w:w="3261" w:type="dxa"/>
          </w:tcPr>
          <w:p w:rsidR="00320434" w:rsidRPr="00320434" w:rsidRDefault="00320434" w:rsidP="0077272F">
            <w:pPr>
              <w:pStyle w:val="a0"/>
              <w:ind w:firstLine="0"/>
              <w:rPr>
                <w:rFonts w:ascii="Palatino Linotype" w:hAnsi="Palatino Linotype"/>
                <w:sz w:val="24"/>
                <w:szCs w:val="24"/>
                <w:lang w:val="ru-RU"/>
              </w:rPr>
            </w:pPr>
            <w:r w:rsidRPr="00320434">
              <w:rPr>
                <w:rFonts w:ascii="Palatino Linotype" w:hAnsi="Palatino Linotype"/>
                <w:sz w:val="24"/>
                <w:szCs w:val="24"/>
                <w:lang w:val="ru-RU"/>
              </w:rPr>
              <w:t>Имзо ва муҳри ташкилот:</w:t>
            </w:r>
          </w:p>
        </w:tc>
        <w:tc>
          <w:tcPr>
            <w:tcW w:w="5351" w:type="dxa"/>
            <w:tcBorders>
              <w:top w:val="single" w:sz="4" w:space="0" w:color="auto"/>
              <w:bottom w:val="single" w:sz="4" w:space="0" w:color="auto"/>
            </w:tcBorders>
          </w:tcPr>
          <w:p w:rsidR="00320434" w:rsidRPr="00320434" w:rsidRDefault="00320434" w:rsidP="00C92BD2">
            <w:pPr>
              <w:pStyle w:val="a0"/>
              <w:ind w:firstLine="0"/>
              <w:rPr>
                <w:rFonts w:ascii="Palatino Linotype" w:hAnsi="Palatino Linotype"/>
                <w:i/>
                <w:sz w:val="24"/>
                <w:szCs w:val="24"/>
                <w:lang w:val="ru-RU"/>
              </w:rPr>
            </w:pPr>
          </w:p>
        </w:tc>
      </w:tr>
      <w:tr w:rsidR="00320434" w:rsidRPr="00320434" w:rsidTr="0077272F">
        <w:tc>
          <w:tcPr>
            <w:tcW w:w="3261" w:type="dxa"/>
          </w:tcPr>
          <w:p w:rsidR="00320434" w:rsidRPr="00320434" w:rsidRDefault="00320434" w:rsidP="00C92BD2">
            <w:pPr>
              <w:pStyle w:val="a0"/>
              <w:ind w:firstLine="0"/>
              <w:rPr>
                <w:rFonts w:ascii="Palatino Linotype" w:hAnsi="Palatino Linotype"/>
                <w:sz w:val="24"/>
                <w:szCs w:val="24"/>
                <w:lang w:val="ru-RU"/>
              </w:rPr>
            </w:pPr>
            <w:r w:rsidRPr="00320434">
              <w:rPr>
                <w:rFonts w:ascii="Palatino Linotype" w:hAnsi="Palatino Linotype"/>
                <w:sz w:val="24"/>
                <w:szCs w:val="24"/>
                <w:lang w:val="ru-RU"/>
              </w:rPr>
              <w:t>Сана:</w:t>
            </w:r>
          </w:p>
        </w:tc>
        <w:tc>
          <w:tcPr>
            <w:tcW w:w="5351" w:type="dxa"/>
            <w:tcBorders>
              <w:top w:val="single" w:sz="4" w:space="0" w:color="auto"/>
              <w:bottom w:val="single" w:sz="4" w:space="0" w:color="auto"/>
            </w:tcBorders>
          </w:tcPr>
          <w:p w:rsidR="00320434" w:rsidRPr="00320434" w:rsidRDefault="00320434" w:rsidP="00C92BD2">
            <w:pPr>
              <w:pStyle w:val="a0"/>
              <w:ind w:firstLine="0"/>
              <w:rPr>
                <w:rFonts w:ascii="Palatino Linotype" w:hAnsi="Palatino Linotype"/>
                <w:i/>
                <w:sz w:val="24"/>
                <w:szCs w:val="24"/>
                <w:lang w:val="ru-RU"/>
              </w:rPr>
            </w:pPr>
          </w:p>
        </w:tc>
      </w:tr>
      <w:tr w:rsidR="0077272F" w:rsidRPr="00320434" w:rsidTr="0077272F">
        <w:tc>
          <w:tcPr>
            <w:tcW w:w="3261" w:type="dxa"/>
          </w:tcPr>
          <w:p w:rsidR="0077272F" w:rsidRPr="0077272F" w:rsidRDefault="0077272F" w:rsidP="00C92BD2">
            <w:pPr>
              <w:pStyle w:val="a0"/>
              <w:ind w:firstLine="0"/>
              <w:rPr>
                <w:rFonts w:ascii="Palatino Linotype" w:hAnsi="Palatino Linotype"/>
                <w:sz w:val="24"/>
                <w:szCs w:val="24"/>
                <w:lang w:val="en-US"/>
              </w:rPr>
            </w:pPr>
            <w:r>
              <w:rPr>
                <w:rFonts w:ascii="Palatino Linotype" w:hAnsi="Palatino Linotype"/>
                <w:sz w:val="24"/>
                <w:szCs w:val="24"/>
                <w:lang w:val="ru-RU"/>
              </w:rPr>
              <w:t>Почтаи эл./</w:t>
            </w:r>
            <w:r>
              <w:rPr>
                <w:rFonts w:ascii="Palatino Linotype" w:hAnsi="Palatino Linotype"/>
                <w:sz w:val="24"/>
                <w:szCs w:val="24"/>
                <w:lang w:val="en-US"/>
              </w:rPr>
              <w:t>email:</w:t>
            </w:r>
          </w:p>
        </w:tc>
        <w:tc>
          <w:tcPr>
            <w:tcW w:w="5351" w:type="dxa"/>
            <w:tcBorders>
              <w:top w:val="single" w:sz="4" w:space="0" w:color="auto"/>
              <w:bottom w:val="single" w:sz="4" w:space="0" w:color="auto"/>
            </w:tcBorders>
          </w:tcPr>
          <w:p w:rsidR="0077272F" w:rsidRPr="00320434" w:rsidRDefault="0077272F" w:rsidP="00C92BD2">
            <w:pPr>
              <w:pStyle w:val="a0"/>
              <w:ind w:firstLine="0"/>
              <w:rPr>
                <w:rFonts w:ascii="Palatino Linotype" w:hAnsi="Palatino Linotype"/>
                <w:i/>
                <w:sz w:val="24"/>
                <w:szCs w:val="24"/>
                <w:lang w:val="ru-RU"/>
              </w:rPr>
            </w:pPr>
          </w:p>
        </w:tc>
      </w:tr>
    </w:tbl>
    <w:p w:rsidR="00320434" w:rsidRPr="00320434" w:rsidRDefault="00320434" w:rsidP="00E21910">
      <w:pPr>
        <w:ind w:firstLine="0"/>
        <w:rPr>
          <w:rFonts w:ascii="Palatino Linotype" w:hAnsi="Palatino Linotype"/>
          <w:b/>
          <w:sz w:val="24"/>
          <w:szCs w:val="24"/>
        </w:rPr>
      </w:pPr>
    </w:p>
    <w:sectPr w:rsidR="00320434" w:rsidRPr="00320434" w:rsidSect="00A0339F">
      <w:headerReference w:type="default" r:id="rId8"/>
      <w:footerReference w:type="default" r:id="rId9"/>
      <w:pgSz w:w="11906" w:h="16838"/>
      <w:pgMar w:top="1093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26A0" w:rsidRDefault="003B26A0" w:rsidP="00E43784">
      <w:r>
        <w:separator/>
      </w:r>
    </w:p>
  </w:endnote>
  <w:endnote w:type="continuationSeparator" w:id="1">
    <w:p w:rsidR="003B26A0" w:rsidRDefault="003B26A0" w:rsidP="00E437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 Tj">
    <w:panose1 w:val="02020603050405020304"/>
    <w:charset w:val="CC"/>
    <w:family w:val="roman"/>
    <w:pitch w:val="variable"/>
    <w:sig w:usb0="00000201" w:usb1="00000000" w:usb2="00000000" w:usb3="00000000" w:csb0="00000004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Palatino Linotype">
    <w:panose1 w:val="02040502050505030304"/>
    <w:charset w:val="CC"/>
    <w:family w:val="roman"/>
    <w:pitch w:val="variable"/>
    <w:sig w:usb0="E0000387" w:usb1="4000001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339F" w:rsidRDefault="00A0339F" w:rsidP="00A0339F">
    <w:pPr>
      <w:pStyle w:val="a4"/>
      <w:ind w:firstLine="0"/>
      <w:jc w:val="center"/>
      <w:rPr>
        <w:rFonts w:ascii="Palatino Linotype" w:hAnsi="Palatino Linotype"/>
        <w:sz w:val="20"/>
        <w:lang w:val="en-US"/>
      </w:rPr>
    </w:pPr>
    <w:r>
      <w:rPr>
        <w:rFonts w:ascii="Palatino Linotype" w:hAnsi="Palatino Linotype"/>
        <w:sz w:val="20"/>
      </w:rPr>
      <w:pict>
        <v:rect id="_x0000_i1026" style="width:0;height:1.5pt" o:hralign="center" o:hrstd="t" o:hr="t" fillcolor="#a7a6aa" stroked="f"/>
      </w:pict>
    </w:r>
  </w:p>
  <w:p w:rsidR="006F660E" w:rsidRPr="00A0339F" w:rsidRDefault="00A0339F" w:rsidP="00A0339F">
    <w:pPr>
      <w:pStyle w:val="a4"/>
      <w:ind w:firstLine="0"/>
      <w:jc w:val="center"/>
      <w:rPr>
        <w:rFonts w:ascii="Palatino Linotype" w:hAnsi="Palatino Linotype"/>
        <w:sz w:val="20"/>
      </w:rPr>
    </w:pPr>
    <w:hyperlink r:id="rId1" w:history="1">
      <w:r w:rsidRPr="00421F8E">
        <w:rPr>
          <w:rStyle w:val="ac"/>
          <w:rFonts w:ascii="Palatino Linotype" w:hAnsi="Palatino Linotype"/>
          <w:sz w:val="20"/>
          <w:lang w:val="en-US"/>
        </w:rPr>
        <w:t>volunteertajikistan</w:t>
      </w:r>
      <w:r w:rsidRPr="00A0339F">
        <w:rPr>
          <w:rStyle w:val="ac"/>
          <w:rFonts w:ascii="Palatino Linotype" w:hAnsi="Palatino Linotype"/>
          <w:sz w:val="20"/>
        </w:rPr>
        <w:t>@</w:t>
      </w:r>
      <w:r w:rsidRPr="00421F8E">
        <w:rPr>
          <w:rStyle w:val="ac"/>
          <w:rFonts w:ascii="Palatino Linotype" w:hAnsi="Palatino Linotype"/>
          <w:sz w:val="20"/>
          <w:lang w:val="en-US"/>
        </w:rPr>
        <w:t>gmail</w:t>
      </w:r>
      <w:r w:rsidRPr="00A0339F">
        <w:rPr>
          <w:rStyle w:val="ac"/>
          <w:rFonts w:ascii="Palatino Linotype" w:hAnsi="Palatino Linotype"/>
          <w:sz w:val="20"/>
        </w:rPr>
        <w:t>.</w:t>
      </w:r>
      <w:r w:rsidRPr="00421F8E">
        <w:rPr>
          <w:rStyle w:val="ac"/>
          <w:rFonts w:ascii="Palatino Linotype" w:hAnsi="Palatino Linotype"/>
          <w:sz w:val="20"/>
          <w:lang w:val="en-US"/>
        </w:rPr>
        <w:t>com</w:t>
      </w:r>
    </w:hyperlink>
    <w:r w:rsidRPr="00A0339F">
      <w:rPr>
        <w:rFonts w:ascii="Palatino Linotype" w:hAnsi="Palatino Linotype"/>
        <w:sz w:val="20"/>
      </w:rPr>
      <w:t xml:space="preserve">                                                                                          Шакли дархост</w:t>
    </w:r>
    <w:r>
      <w:rPr>
        <w:rFonts w:ascii="Palatino Linotype" w:hAnsi="Palatino Linotype"/>
        <w:sz w:val="20"/>
      </w:rPr>
      <w:t>ӣ</w:t>
    </w:r>
    <w:r w:rsidRPr="00A0339F">
      <w:rPr>
        <w:rFonts w:ascii="Palatino Linotype" w:hAnsi="Palatino Linotype"/>
        <w:sz w:val="20"/>
      </w:rPr>
      <w:t xml:space="preserve"> №14а/01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26A0" w:rsidRDefault="003B26A0" w:rsidP="00E43784">
      <w:r>
        <w:separator/>
      </w:r>
    </w:p>
  </w:footnote>
  <w:footnote w:type="continuationSeparator" w:id="1">
    <w:p w:rsidR="003B26A0" w:rsidRDefault="003B26A0" w:rsidP="00E43784">
      <w:r>
        <w:continuationSeparator/>
      </w:r>
    </w:p>
  </w:footnote>
  <w:footnote w:id="2">
    <w:p w:rsidR="008C1D05" w:rsidRDefault="008C1D05" w:rsidP="006B22D4">
      <w:pPr>
        <w:pStyle w:val="a8"/>
        <w:ind w:left="142" w:hanging="142"/>
      </w:pPr>
      <w:r w:rsidRPr="00E94DED">
        <w:rPr>
          <w:rStyle w:val="aa"/>
        </w:rPr>
        <w:footnoteRef/>
      </w:r>
      <w:r w:rsidRPr="00E94DED">
        <w:t xml:space="preserve"> Иттињодияи Ташкилотњои Љавонони Тољикистон. Барои аъзогї ба суроѓаи </w:t>
      </w:r>
      <w:hyperlink r:id="rId1" w:history="1">
        <w:r w:rsidR="006557C3">
          <w:rPr>
            <w:rStyle w:val="ac"/>
          </w:rPr>
          <w:t>http://youth.tj/tj/mol-organiz/omot.php</w:t>
        </w:r>
      </w:hyperlink>
      <w:r w:rsidR="006557C3">
        <w:t xml:space="preserve"> </w:t>
      </w:r>
      <w:r w:rsidRPr="00E94DED">
        <w:t xml:space="preserve">назар кунед. 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339F" w:rsidRPr="00A0339F" w:rsidRDefault="00A0339F" w:rsidP="00A0339F">
    <w:pPr>
      <w:pStyle w:val="a4"/>
      <w:ind w:firstLine="0"/>
      <w:jc w:val="center"/>
      <w:rPr>
        <w:rFonts w:ascii="Palatino Linotype" w:hAnsi="Palatino Linotype"/>
        <w:b/>
        <w:color w:val="4F6228" w:themeColor="accent3" w:themeShade="80"/>
      </w:rPr>
    </w:pPr>
    <w:r w:rsidRPr="00A0339F">
      <w:rPr>
        <w:rFonts w:ascii="Palatino Linotype" w:hAnsi="Palatino Linotype"/>
        <w:b/>
        <w:color w:val="4F6228" w:themeColor="accent3" w:themeShade="80"/>
      </w:rPr>
      <w:t>АССОТСИАТСИЯИ МИЛЛИИ ВОЛОНТЁРОНИ ТОҶИКИСТОН</w:t>
    </w:r>
  </w:p>
  <w:p w:rsidR="00A0339F" w:rsidRDefault="00A0339F" w:rsidP="00A0339F">
    <w:pPr>
      <w:pStyle w:val="a4"/>
      <w:ind w:firstLine="0"/>
      <w:jc w:val="center"/>
      <w:rPr>
        <w:rFonts w:ascii="Palatino Linotype" w:hAnsi="Palatino Linotype"/>
        <w:sz w:val="20"/>
      </w:rPr>
    </w:pPr>
    <w:r>
      <w:rPr>
        <w:rFonts w:ascii="Palatino Linotype" w:hAnsi="Palatino Linotype"/>
        <w:sz w:val="20"/>
      </w:rPr>
      <w:pict>
        <v:rect id="_x0000_i1025" style="width:0;height:1.5pt" o:hralign="center" o:hrstd="t" o:hr="t" fillcolor="#a7a6aa" stroked="f"/>
      </w:pict>
    </w:r>
  </w:p>
  <w:p w:rsidR="00E3351A" w:rsidRPr="00E3351A" w:rsidRDefault="00E3351A" w:rsidP="00A7260B">
    <w:pPr>
      <w:pStyle w:val="a4"/>
      <w:pBdr>
        <w:bottom w:val="single" w:sz="4" w:space="1" w:color="auto"/>
      </w:pBdr>
      <w:ind w:firstLine="0"/>
      <w:rPr>
        <w:rFonts w:ascii="Palatino Linotype" w:hAnsi="Palatino Linotype"/>
        <w:sz w:val="20"/>
      </w:rPr>
    </w:pPr>
    <w:r w:rsidRPr="00E3351A">
      <w:rPr>
        <w:rFonts w:ascii="Palatino Linotype" w:hAnsi="Palatino Linotype"/>
        <w:sz w:val="20"/>
        <w:u w:val="single"/>
      </w:rPr>
      <w:t>Эзоҳ</w:t>
    </w:r>
    <w:r>
      <w:rPr>
        <w:rFonts w:ascii="Palatino Linotype" w:hAnsi="Palatino Linotype"/>
        <w:sz w:val="20"/>
      </w:rPr>
      <w:t>: ШД</w:t>
    </w:r>
    <w:r w:rsidRPr="00A0339F">
      <w:rPr>
        <w:rFonts w:ascii="Palatino Linotype" w:hAnsi="Palatino Linotype"/>
        <w:sz w:val="20"/>
      </w:rPr>
      <w:t>№14а/01</w:t>
    </w:r>
    <w:r>
      <w:rPr>
        <w:rFonts w:ascii="Palatino Linotype" w:hAnsi="Palatino Linotype"/>
        <w:sz w:val="20"/>
      </w:rPr>
      <w:t xml:space="preserve"> рамзӣ мебошад, аз ин рӯ, Ташкилотро зарур мегардад, ки ҳадди охири бақайдгириро барои аъзогӣ дар </w:t>
    </w:r>
    <w:hyperlink r:id="rId1" w:history="1">
      <w:r w:rsidRPr="00421F8E">
        <w:rPr>
          <w:rStyle w:val="ac"/>
          <w:rFonts w:ascii="Palatino Linotype" w:hAnsi="Palatino Linotype"/>
          <w:sz w:val="20"/>
          <w:lang w:val="en-US"/>
        </w:rPr>
        <w:t>www</w:t>
      </w:r>
      <w:r w:rsidRPr="00E3351A">
        <w:rPr>
          <w:rStyle w:val="ac"/>
          <w:rFonts w:ascii="Palatino Linotype" w:hAnsi="Palatino Linotype"/>
          <w:sz w:val="20"/>
        </w:rPr>
        <w:t>.</w:t>
      </w:r>
      <w:r w:rsidRPr="00421F8E">
        <w:rPr>
          <w:rStyle w:val="ac"/>
          <w:rFonts w:ascii="Palatino Linotype" w:hAnsi="Palatino Linotype"/>
          <w:sz w:val="20"/>
          <w:lang w:val="en-US"/>
        </w:rPr>
        <w:t>volunteer</w:t>
      </w:r>
      <w:r w:rsidRPr="00E3351A">
        <w:rPr>
          <w:rStyle w:val="ac"/>
          <w:rFonts w:ascii="Palatino Linotype" w:hAnsi="Palatino Linotype"/>
          <w:sz w:val="20"/>
        </w:rPr>
        <w:t>.</w:t>
      </w:r>
      <w:r w:rsidRPr="00421F8E">
        <w:rPr>
          <w:rStyle w:val="ac"/>
          <w:rFonts w:ascii="Palatino Linotype" w:hAnsi="Palatino Linotype"/>
          <w:sz w:val="20"/>
          <w:lang w:val="en-US"/>
        </w:rPr>
        <w:t>tj</w:t>
      </w:r>
    </w:hyperlink>
    <w:r w:rsidRPr="00E3351A">
      <w:rPr>
        <w:rFonts w:ascii="Palatino Linotype" w:hAnsi="Palatino Linotype"/>
        <w:sz w:val="20"/>
      </w:rPr>
      <w:t xml:space="preserve"> </w:t>
    </w:r>
    <w:r>
      <w:rPr>
        <w:rFonts w:ascii="Palatino Linotype" w:hAnsi="Palatino Linotype"/>
        <w:sz w:val="20"/>
      </w:rPr>
      <w:t>ба анҷом расонад.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850CB"/>
    <w:multiLevelType w:val="hybridMultilevel"/>
    <w:tmpl w:val="274CD1E4"/>
    <w:lvl w:ilvl="0" w:tplc="C19E4DB2">
      <w:start w:val="1"/>
      <w:numFmt w:val="upperRoman"/>
      <w:lvlText w:val="%1."/>
      <w:lvlJc w:val="left"/>
      <w:pPr>
        <w:ind w:left="1080" w:hanging="720"/>
      </w:pPr>
      <w:rPr>
        <w:rFonts w:ascii="Times New Roman Tj" w:hAnsi="Times New Roman Tj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271F40"/>
    <w:multiLevelType w:val="hybridMultilevel"/>
    <w:tmpl w:val="0D4097CC"/>
    <w:lvl w:ilvl="0" w:tplc="0428000F">
      <w:start w:val="1"/>
      <w:numFmt w:val="decimal"/>
      <w:lvlText w:val="%1."/>
      <w:lvlJc w:val="left"/>
      <w:pPr>
        <w:ind w:left="720" w:hanging="360"/>
      </w:pPr>
    </w:lvl>
    <w:lvl w:ilvl="1" w:tplc="04280019" w:tentative="1">
      <w:start w:val="1"/>
      <w:numFmt w:val="lowerLetter"/>
      <w:lvlText w:val="%2."/>
      <w:lvlJc w:val="left"/>
      <w:pPr>
        <w:ind w:left="1440" w:hanging="360"/>
      </w:pPr>
    </w:lvl>
    <w:lvl w:ilvl="2" w:tplc="0428001B" w:tentative="1">
      <w:start w:val="1"/>
      <w:numFmt w:val="lowerRoman"/>
      <w:lvlText w:val="%3."/>
      <w:lvlJc w:val="right"/>
      <w:pPr>
        <w:ind w:left="2160" w:hanging="180"/>
      </w:pPr>
    </w:lvl>
    <w:lvl w:ilvl="3" w:tplc="0428000F" w:tentative="1">
      <w:start w:val="1"/>
      <w:numFmt w:val="decimal"/>
      <w:lvlText w:val="%4."/>
      <w:lvlJc w:val="left"/>
      <w:pPr>
        <w:ind w:left="2880" w:hanging="360"/>
      </w:pPr>
    </w:lvl>
    <w:lvl w:ilvl="4" w:tplc="04280019" w:tentative="1">
      <w:start w:val="1"/>
      <w:numFmt w:val="lowerLetter"/>
      <w:lvlText w:val="%5."/>
      <w:lvlJc w:val="left"/>
      <w:pPr>
        <w:ind w:left="3600" w:hanging="360"/>
      </w:pPr>
    </w:lvl>
    <w:lvl w:ilvl="5" w:tplc="0428001B" w:tentative="1">
      <w:start w:val="1"/>
      <w:numFmt w:val="lowerRoman"/>
      <w:lvlText w:val="%6."/>
      <w:lvlJc w:val="right"/>
      <w:pPr>
        <w:ind w:left="4320" w:hanging="180"/>
      </w:pPr>
    </w:lvl>
    <w:lvl w:ilvl="6" w:tplc="0428000F" w:tentative="1">
      <w:start w:val="1"/>
      <w:numFmt w:val="decimal"/>
      <w:lvlText w:val="%7."/>
      <w:lvlJc w:val="left"/>
      <w:pPr>
        <w:ind w:left="5040" w:hanging="360"/>
      </w:pPr>
    </w:lvl>
    <w:lvl w:ilvl="7" w:tplc="04280019" w:tentative="1">
      <w:start w:val="1"/>
      <w:numFmt w:val="lowerLetter"/>
      <w:lvlText w:val="%8."/>
      <w:lvlJc w:val="left"/>
      <w:pPr>
        <w:ind w:left="5760" w:hanging="360"/>
      </w:pPr>
    </w:lvl>
    <w:lvl w:ilvl="8" w:tplc="042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D11A5F"/>
    <w:multiLevelType w:val="hybridMultilevel"/>
    <w:tmpl w:val="409C0A08"/>
    <w:lvl w:ilvl="0" w:tplc="0E7600B6">
      <w:start w:val="1"/>
      <w:numFmt w:val="upperRoman"/>
      <w:lvlText w:val="%1."/>
      <w:lvlJc w:val="left"/>
      <w:pPr>
        <w:ind w:left="1080" w:hanging="720"/>
      </w:pPr>
      <w:rPr>
        <w:rFonts w:ascii="Times New Roman Tj" w:hAnsi="Times New Roman Tj" w:hint="default"/>
      </w:rPr>
    </w:lvl>
    <w:lvl w:ilvl="1" w:tplc="04280019" w:tentative="1">
      <w:start w:val="1"/>
      <w:numFmt w:val="lowerLetter"/>
      <w:lvlText w:val="%2."/>
      <w:lvlJc w:val="left"/>
      <w:pPr>
        <w:ind w:left="1440" w:hanging="360"/>
      </w:pPr>
    </w:lvl>
    <w:lvl w:ilvl="2" w:tplc="0428001B" w:tentative="1">
      <w:start w:val="1"/>
      <w:numFmt w:val="lowerRoman"/>
      <w:lvlText w:val="%3."/>
      <w:lvlJc w:val="right"/>
      <w:pPr>
        <w:ind w:left="2160" w:hanging="180"/>
      </w:pPr>
    </w:lvl>
    <w:lvl w:ilvl="3" w:tplc="0428000F" w:tentative="1">
      <w:start w:val="1"/>
      <w:numFmt w:val="decimal"/>
      <w:lvlText w:val="%4."/>
      <w:lvlJc w:val="left"/>
      <w:pPr>
        <w:ind w:left="2880" w:hanging="360"/>
      </w:pPr>
    </w:lvl>
    <w:lvl w:ilvl="4" w:tplc="04280019" w:tentative="1">
      <w:start w:val="1"/>
      <w:numFmt w:val="lowerLetter"/>
      <w:lvlText w:val="%5."/>
      <w:lvlJc w:val="left"/>
      <w:pPr>
        <w:ind w:left="3600" w:hanging="360"/>
      </w:pPr>
    </w:lvl>
    <w:lvl w:ilvl="5" w:tplc="0428001B" w:tentative="1">
      <w:start w:val="1"/>
      <w:numFmt w:val="lowerRoman"/>
      <w:lvlText w:val="%6."/>
      <w:lvlJc w:val="right"/>
      <w:pPr>
        <w:ind w:left="4320" w:hanging="180"/>
      </w:pPr>
    </w:lvl>
    <w:lvl w:ilvl="6" w:tplc="0428000F" w:tentative="1">
      <w:start w:val="1"/>
      <w:numFmt w:val="decimal"/>
      <w:lvlText w:val="%7."/>
      <w:lvlJc w:val="left"/>
      <w:pPr>
        <w:ind w:left="5040" w:hanging="360"/>
      </w:pPr>
    </w:lvl>
    <w:lvl w:ilvl="7" w:tplc="04280019" w:tentative="1">
      <w:start w:val="1"/>
      <w:numFmt w:val="lowerLetter"/>
      <w:lvlText w:val="%8."/>
      <w:lvlJc w:val="left"/>
      <w:pPr>
        <w:ind w:left="5760" w:hanging="360"/>
      </w:pPr>
    </w:lvl>
    <w:lvl w:ilvl="8" w:tplc="042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350172"/>
    <w:multiLevelType w:val="hybridMultilevel"/>
    <w:tmpl w:val="46B02DE6"/>
    <w:lvl w:ilvl="0" w:tplc="6622B60A">
      <w:start w:val="1"/>
      <w:numFmt w:val="upperRoman"/>
      <w:lvlText w:val="%1."/>
      <w:lvlJc w:val="right"/>
      <w:pPr>
        <w:ind w:left="720" w:hanging="360"/>
      </w:pPr>
    </w:lvl>
    <w:lvl w:ilvl="1" w:tplc="04280019" w:tentative="1">
      <w:start w:val="1"/>
      <w:numFmt w:val="lowerLetter"/>
      <w:lvlText w:val="%2."/>
      <w:lvlJc w:val="left"/>
      <w:pPr>
        <w:ind w:left="1440" w:hanging="360"/>
      </w:pPr>
    </w:lvl>
    <w:lvl w:ilvl="2" w:tplc="0428001B" w:tentative="1">
      <w:start w:val="1"/>
      <w:numFmt w:val="lowerRoman"/>
      <w:lvlText w:val="%3."/>
      <w:lvlJc w:val="right"/>
      <w:pPr>
        <w:ind w:left="2160" w:hanging="180"/>
      </w:pPr>
    </w:lvl>
    <w:lvl w:ilvl="3" w:tplc="0428000F" w:tentative="1">
      <w:start w:val="1"/>
      <w:numFmt w:val="decimal"/>
      <w:lvlText w:val="%4."/>
      <w:lvlJc w:val="left"/>
      <w:pPr>
        <w:ind w:left="2880" w:hanging="360"/>
      </w:pPr>
    </w:lvl>
    <w:lvl w:ilvl="4" w:tplc="04280019" w:tentative="1">
      <w:start w:val="1"/>
      <w:numFmt w:val="lowerLetter"/>
      <w:lvlText w:val="%5."/>
      <w:lvlJc w:val="left"/>
      <w:pPr>
        <w:ind w:left="3600" w:hanging="360"/>
      </w:pPr>
    </w:lvl>
    <w:lvl w:ilvl="5" w:tplc="0428001B" w:tentative="1">
      <w:start w:val="1"/>
      <w:numFmt w:val="lowerRoman"/>
      <w:lvlText w:val="%6."/>
      <w:lvlJc w:val="right"/>
      <w:pPr>
        <w:ind w:left="4320" w:hanging="180"/>
      </w:pPr>
    </w:lvl>
    <w:lvl w:ilvl="6" w:tplc="0428000F" w:tentative="1">
      <w:start w:val="1"/>
      <w:numFmt w:val="decimal"/>
      <w:lvlText w:val="%7."/>
      <w:lvlJc w:val="left"/>
      <w:pPr>
        <w:ind w:left="5040" w:hanging="360"/>
      </w:pPr>
    </w:lvl>
    <w:lvl w:ilvl="7" w:tplc="04280019" w:tentative="1">
      <w:start w:val="1"/>
      <w:numFmt w:val="lowerLetter"/>
      <w:lvlText w:val="%8."/>
      <w:lvlJc w:val="left"/>
      <w:pPr>
        <w:ind w:left="5760" w:hanging="360"/>
      </w:pPr>
    </w:lvl>
    <w:lvl w:ilvl="8" w:tplc="042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ADB0213"/>
    <w:multiLevelType w:val="hybridMultilevel"/>
    <w:tmpl w:val="868AE5B4"/>
    <w:lvl w:ilvl="0" w:tplc="EA1CDC0A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7BA463E"/>
    <w:multiLevelType w:val="hybridMultilevel"/>
    <w:tmpl w:val="CF707BAA"/>
    <w:lvl w:ilvl="0" w:tplc="A4DE5D7A">
      <w:start w:val="1"/>
      <w:numFmt w:val="decimal"/>
      <w:lvlText w:val="%1."/>
      <w:lvlJc w:val="left"/>
      <w:pPr>
        <w:ind w:left="108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7072121E"/>
    <w:multiLevelType w:val="hybridMultilevel"/>
    <w:tmpl w:val="274CD1E4"/>
    <w:lvl w:ilvl="0">
      <w:start w:val="1"/>
      <w:numFmt w:val="upperRoman"/>
      <w:lvlText w:val="%1."/>
      <w:lvlJc w:val="left"/>
      <w:pPr>
        <w:ind w:left="1080" w:hanging="720"/>
      </w:pPr>
      <w:rPr>
        <w:rFonts w:ascii="Times New Roman Tj" w:hAnsi="Times New Roman Tj"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6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defaultTabStop w:val="720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43784"/>
    <w:rsid w:val="00000755"/>
    <w:rsid w:val="00000B4E"/>
    <w:rsid w:val="00000F27"/>
    <w:rsid w:val="0000118F"/>
    <w:rsid w:val="00001489"/>
    <w:rsid w:val="000019F3"/>
    <w:rsid w:val="00002322"/>
    <w:rsid w:val="0000274F"/>
    <w:rsid w:val="00002A0C"/>
    <w:rsid w:val="000032DD"/>
    <w:rsid w:val="00003C0D"/>
    <w:rsid w:val="00004C0E"/>
    <w:rsid w:val="00004FB8"/>
    <w:rsid w:val="0001156C"/>
    <w:rsid w:val="00011CA4"/>
    <w:rsid w:val="00013195"/>
    <w:rsid w:val="00013787"/>
    <w:rsid w:val="00015230"/>
    <w:rsid w:val="00015442"/>
    <w:rsid w:val="000154F7"/>
    <w:rsid w:val="000161C0"/>
    <w:rsid w:val="0001701B"/>
    <w:rsid w:val="0002072F"/>
    <w:rsid w:val="000208ED"/>
    <w:rsid w:val="00021A08"/>
    <w:rsid w:val="00022627"/>
    <w:rsid w:val="00022BFC"/>
    <w:rsid w:val="00022FEA"/>
    <w:rsid w:val="0002485D"/>
    <w:rsid w:val="0002535E"/>
    <w:rsid w:val="00026315"/>
    <w:rsid w:val="000263C1"/>
    <w:rsid w:val="000266EB"/>
    <w:rsid w:val="00026AC8"/>
    <w:rsid w:val="00026EE4"/>
    <w:rsid w:val="00026F69"/>
    <w:rsid w:val="0003008B"/>
    <w:rsid w:val="00032394"/>
    <w:rsid w:val="0003297F"/>
    <w:rsid w:val="00032C7B"/>
    <w:rsid w:val="00034638"/>
    <w:rsid w:val="0003551F"/>
    <w:rsid w:val="00037259"/>
    <w:rsid w:val="00037492"/>
    <w:rsid w:val="00037DB5"/>
    <w:rsid w:val="000409AC"/>
    <w:rsid w:val="000410FD"/>
    <w:rsid w:val="00041BD9"/>
    <w:rsid w:val="000420C7"/>
    <w:rsid w:val="00042D79"/>
    <w:rsid w:val="000435A1"/>
    <w:rsid w:val="00044BAF"/>
    <w:rsid w:val="000458E8"/>
    <w:rsid w:val="00046B8E"/>
    <w:rsid w:val="000473C7"/>
    <w:rsid w:val="00050132"/>
    <w:rsid w:val="000503C0"/>
    <w:rsid w:val="00050B33"/>
    <w:rsid w:val="000513B4"/>
    <w:rsid w:val="00052186"/>
    <w:rsid w:val="00052398"/>
    <w:rsid w:val="00052730"/>
    <w:rsid w:val="00052DEA"/>
    <w:rsid w:val="000530A6"/>
    <w:rsid w:val="000533A5"/>
    <w:rsid w:val="0005501C"/>
    <w:rsid w:val="00056307"/>
    <w:rsid w:val="0006371D"/>
    <w:rsid w:val="0006463A"/>
    <w:rsid w:val="0006723E"/>
    <w:rsid w:val="00067BB5"/>
    <w:rsid w:val="00067FED"/>
    <w:rsid w:val="00070349"/>
    <w:rsid w:val="0007038A"/>
    <w:rsid w:val="000716E8"/>
    <w:rsid w:val="0007284E"/>
    <w:rsid w:val="00073BF3"/>
    <w:rsid w:val="00073CA5"/>
    <w:rsid w:val="000749AE"/>
    <w:rsid w:val="00075603"/>
    <w:rsid w:val="0007583E"/>
    <w:rsid w:val="0007733C"/>
    <w:rsid w:val="00077AA2"/>
    <w:rsid w:val="000828F3"/>
    <w:rsid w:val="00082A3D"/>
    <w:rsid w:val="00082E81"/>
    <w:rsid w:val="00083C33"/>
    <w:rsid w:val="00084160"/>
    <w:rsid w:val="000842E3"/>
    <w:rsid w:val="0008460B"/>
    <w:rsid w:val="000849C6"/>
    <w:rsid w:val="00087ECE"/>
    <w:rsid w:val="000905A4"/>
    <w:rsid w:val="00090EF0"/>
    <w:rsid w:val="00092209"/>
    <w:rsid w:val="00092F50"/>
    <w:rsid w:val="00093096"/>
    <w:rsid w:val="00093303"/>
    <w:rsid w:val="00093B76"/>
    <w:rsid w:val="00093EA0"/>
    <w:rsid w:val="000941E9"/>
    <w:rsid w:val="00095660"/>
    <w:rsid w:val="000958AF"/>
    <w:rsid w:val="0009659F"/>
    <w:rsid w:val="00097CE9"/>
    <w:rsid w:val="000A00EC"/>
    <w:rsid w:val="000A14FF"/>
    <w:rsid w:val="000A183A"/>
    <w:rsid w:val="000A209E"/>
    <w:rsid w:val="000A2F22"/>
    <w:rsid w:val="000A3534"/>
    <w:rsid w:val="000A4716"/>
    <w:rsid w:val="000A79FA"/>
    <w:rsid w:val="000A7AD6"/>
    <w:rsid w:val="000B02F4"/>
    <w:rsid w:val="000B06F6"/>
    <w:rsid w:val="000B0A24"/>
    <w:rsid w:val="000B27FB"/>
    <w:rsid w:val="000B2C91"/>
    <w:rsid w:val="000B314A"/>
    <w:rsid w:val="000B320C"/>
    <w:rsid w:val="000B3392"/>
    <w:rsid w:val="000B4E65"/>
    <w:rsid w:val="000B62FA"/>
    <w:rsid w:val="000B781E"/>
    <w:rsid w:val="000B7D49"/>
    <w:rsid w:val="000B7E5E"/>
    <w:rsid w:val="000C0E38"/>
    <w:rsid w:val="000C0EE8"/>
    <w:rsid w:val="000C377A"/>
    <w:rsid w:val="000C3E44"/>
    <w:rsid w:val="000C48C7"/>
    <w:rsid w:val="000C4D19"/>
    <w:rsid w:val="000C4DB3"/>
    <w:rsid w:val="000C4E4C"/>
    <w:rsid w:val="000C562D"/>
    <w:rsid w:val="000C63AB"/>
    <w:rsid w:val="000C79BD"/>
    <w:rsid w:val="000D149C"/>
    <w:rsid w:val="000D1AAC"/>
    <w:rsid w:val="000D369F"/>
    <w:rsid w:val="000D3CFE"/>
    <w:rsid w:val="000D4C8C"/>
    <w:rsid w:val="000D50D4"/>
    <w:rsid w:val="000D5D65"/>
    <w:rsid w:val="000D6109"/>
    <w:rsid w:val="000D6223"/>
    <w:rsid w:val="000D6967"/>
    <w:rsid w:val="000D696B"/>
    <w:rsid w:val="000D7938"/>
    <w:rsid w:val="000E072F"/>
    <w:rsid w:val="000E19C4"/>
    <w:rsid w:val="000E370B"/>
    <w:rsid w:val="000E3D8C"/>
    <w:rsid w:val="000E46B7"/>
    <w:rsid w:val="000E50EC"/>
    <w:rsid w:val="000E56CD"/>
    <w:rsid w:val="000E57FE"/>
    <w:rsid w:val="000E7057"/>
    <w:rsid w:val="000E7266"/>
    <w:rsid w:val="000F1578"/>
    <w:rsid w:val="000F201C"/>
    <w:rsid w:val="000F399B"/>
    <w:rsid w:val="000F464F"/>
    <w:rsid w:val="000F4A17"/>
    <w:rsid w:val="000F546D"/>
    <w:rsid w:val="000F677A"/>
    <w:rsid w:val="000F6D72"/>
    <w:rsid w:val="000F739B"/>
    <w:rsid w:val="00100FAA"/>
    <w:rsid w:val="00101959"/>
    <w:rsid w:val="00101B70"/>
    <w:rsid w:val="00102BAF"/>
    <w:rsid w:val="00102D83"/>
    <w:rsid w:val="001031CF"/>
    <w:rsid w:val="00103253"/>
    <w:rsid w:val="00103BCC"/>
    <w:rsid w:val="00104F18"/>
    <w:rsid w:val="00105282"/>
    <w:rsid w:val="001071F8"/>
    <w:rsid w:val="001102F2"/>
    <w:rsid w:val="00110F5E"/>
    <w:rsid w:val="0011244B"/>
    <w:rsid w:val="00113003"/>
    <w:rsid w:val="00113635"/>
    <w:rsid w:val="00113AA4"/>
    <w:rsid w:val="001149A0"/>
    <w:rsid w:val="00115405"/>
    <w:rsid w:val="001202BE"/>
    <w:rsid w:val="00121719"/>
    <w:rsid w:val="00121C35"/>
    <w:rsid w:val="00121F49"/>
    <w:rsid w:val="00122B4F"/>
    <w:rsid w:val="00123172"/>
    <w:rsid w:val="00123B0C"/>
    <w:rsid w:val="00123F17"/>
    <w:rsid w:val="001243B1"/>
    <w:rsid w:val="00124A16"/>
    <w:rsid w:val="00124C11"/>
    <w:rsid w:val="00125083"/>
    <w:rsid w:val="00126A49"/>
    <w:rsid w:val="00127425"/>
    <w:rsid w:val="0013294A"/>
    <w:rsid w:val="00133DC1"/>
    <w:rsid w:val="00135877"/>
    <w:rsid w:val="00135FD0"/>
    <w:rsid w:val="0013606B"/>
    <w:rsid w:val="00136420"/>
    <w:rsid w:val="00137D78"/>
    <w:rsid w:val="001403E4"/>
    <w:rsid w:val="00140896"/>
    <w:rsid w:val="00140EF5"/>
    <w:rsid w:val="00141749"/>
    <w:rsid w:val="00141D91"/>
    <w:rsid w:val="0014280C"/>
    <w:rsid w:val="00143F7C"/>
    <w:rsid w:val="001450D6"/>
    <w:rsid w:val="0014589C"/>
    <w:rsid w:val="0014601F"/>
    <w:rsid w:val="00146420"/>
    <w:rsid w:val="00146AD3"/>
    <w:rsid w:val="001503B9"/>
    <w:rsid w:val="00152A4B"/>
    <w:rsid w:val="00153844"/>
    <w:rsid w:val="00156C19"/>
    <w:rsid w:val="00156DFC"/>
    <w:rsid w:val="001576A4"/>
    <w:rsid w:val="001600E1"/>
    <w:rsid w:val="00160CB9"/>
    <w:rsid w:val="00162115"/>
    <w:rsid w:val="00163507"/>
    <w:rsid w:val="001647AF"/>
    <w:rsid w:val="00164CFE"/>
    <w:rsid w:val="0016510C"/>
    <w:rsid w:val="001658C2"/>
    <w:rsid w:val="00166A7C"/>
    <w:rsid w:val="00167476"/>
    <w:rsid w:val="00167C3A"/>
    <w:rsid w:val="00170796"/>
    <w:rsid w:val="00170B3F"/>
    <w:rsid w:val="0017102C"/>
    <w:rsid w:val="00171C4B"/>
    <w:rsid w:val="0017275F"/>
    <w:rsid w:val="00173E38"/>
    <w:rsid w:val="0017731D"/>
    <w:rsid w:val="00181007"/>
    <w:rsid w:val="00182F58"/>
    <w:rsid w:val="0018381B"/>
    <w:rsid w:val="0018437A"/>
    <w:rsid w:val="00184702"/>
    <w:rsid w:val="00185B6A"/>
    <w:rsid w:val="00185BFF"/>
    <w:rsid w:val="00186CCF"/>
    <w:rsid w:val="00186E56"/>
    <w:rsid w:val="00190CEC"/>
    <w:rsid w:val="001936E5"/>
    <w:rsid w:val="00194229"/>
    <w:rsid w:val="0019769F"/>
    <w:rsid w:val="001978C7"/>
    <w:rsid w:val="00197B97"/>
    <w:rsid w:val="001A1894"/>
    <w:rsid w:val="001A1B3F"/>
    <w:rsid w:val="001A249B"/>
    <w:rsid w:val="001A2AB5"/>
    <w:rsid w:val="001A350D"/>
    <w:rsid w:val="001A36BD"/>
    <w:rsid w:val="001A3E96"/>
    <w:rsid w:val="001A59BF"/>
    <w:rsid w:val="001A60C9"/>
    <w:rsid w:val="001A6FD1"/>
    <w:rsid w:val="001B1AD7"/>
    <w:rsid w:val="001B2F86"/>
    <w:rsid w:val="001B3605"/>
    <w:rsid w:val="001B38AF"/>
    <w:rsid w:val="001B3EE1"/>
    <w:rsid w:val="001B478C"/>
    <w:rsid w:val="001B6980"/>
    <w:rsid w:val="001B791C"/>
    <w:rsid w:val="001C0599"/>
    <w:rsid w:val="001C108B"/>
    <w:rsid w:val="001C126A"/>
    <w:rsid w:val="001C200E"/>
    <w:rsid w:val="001C2012"/>
    <w:rsid w:val="001C33D5"/>
    <w:rsid w:val="001C3B14"/>
    <w:rsid w:val="001C65DB"/>
    <w:rsid w:val="001C6601"/>
    <w:rsid w:val="001C7829"/>
    <w:rsid w:val="001D031F"/>
    <w:rsid w:val="001D0A73"/>
    <w:rsid w:val="001D1B3C"/>
    <w:rsid w:val="001D2105"/>
    <w:rsid w:val="001D2D77"/>
    <w:rsid w:val="001D46AF"/>
    <w:rsid w:val="001D477A"/>
    <w:rsid w:val="001D4955"/>
    <w:rsid w:val="001D56B8"/>
    <w:rsid w:val="001D573A"/>
    <w:rsid w:val="001D63FC"/>
    <w:rsid w:val="001D6646"/>
    <w:rsid w:val="001D7A9D"/>
    <w:rsid w:val="001D7D31"/>
    <w:rsid w:val="001E179D"/>
    <w:rsid w:val="001E1CE3"/>
    <w:rsid w:val="001E2304"/>
    <w:rsid w:val="001E2888"/>
    <w:rsid w:val="001E35DD"/>
    <w:rsid w:val="001E3EA0"/>
    <w:rsid w:val="001E3EC0"/>
    <w:rsid w:val="001E5245"/>
    <w:rsid w:val="001E5CE4"/>
    <w:rsid w:val="001E5D84"/>
    <w:rsid w:val="001F1391"/>
    <w:rsid w:val="001F21A1"/>
    <w:rsid w:val="001F2544"/>
    <w:rsid w:val="001F2573"/>
    <w:rsid w:val="001F28D8"/>
    <w:rsid w:val="001F3851"/>
    <w:rsid w:val="001F3E27"/>
    <w:rsid w:val="001F4593"/>
    <w:rsid w:val="001F4978"/>
    <w:rsid w:val="001F5B19"/>
    <w:rsid w:val="001F62C5"/>
    <w:rsid w:val="001F6965"/>
    <w:rsid w:val="001F71AB"/>
    <w:rsid w:val="001F747B"/>
    <w:rsid w:val="00200067"/>
    <w:rsid w:val="00201CD7"/>
    <w:rsid w:val="002022B2"/>
    <w:rsid w:val="00202955"/>
    <w:rsid w:val="0020382B"/>
    <w:rsid w:val="002038CD"/>
    <w:rsid w:val="002040FB"/>
    <w:rsid w:val="002050E6"/>
    <w:rsid w:val="002052FD"/>
    <w:rsid w:val="00206143"/>
    <w:rsid w:val="00206B8B"/>
    <w:rsid w:val="00210180"/>
    <w:rsid w:val="002110F2"/>
    <w:rsid w:val="00211B05"/>
    <w:rsid w:val="002127AE"/>
    <w:rsid w:val="002151ED"/>
    <w:rsid w:val="0021617B"/>
    <w:rsid w:val="002166B0"/>
    <w:rsid w:val="00217003"/>
    <w:rsid w:val="00217DD2"/>
    <w:rsid w:val="00220C40"/>
    <w:rsid w:val="00221A5D"/>
    <w:rsid w:val="00223739"/>
    <w:rsid w:val="0022551A"/>
    <w:rsid w:val="00225576"/>
    <w:rsid w:val="002275F0"/>
    <w:rsid w:val="002301D4"/>
    <w:rsid w:val="00231F5C"/>
    <w:rsid w:val="002320A3"/>
    <w:rsid w:val="002324C5"/>
    <w:rsid w:val="00233C2B"/>
    <w:rsid w:val="00234080"/>
    <w:rsid w:val="002355E3"/>
    <w:rsid w:val="00235F54"/>
    <w:rsid w:val="002360F1"/>
    <w:rsid w:val="00237B04"/>
    <w:rsid w:val="00240D5E"/>
    <w:rsid w:val="002430C4"/>
    <w:rsid w:val="00243455"/>
    <w:rsid w:val="00244773"/>
    <w:rsid w:val="00244EBD"/>
    <w:rsid w:val="002510E5"/>
    <w:rsid w:val="0025179C"/>
    <w:rsid w:val="00252CBD"/>
    <w:rsid w:val="00254B62"/>
    <w:rsid w:val="00254BAC"/>
    <w:rsid w:val="00254E13"/>
    <w:rsid w:val="0025505C"/>
    <w:rsid w:val="0025711B"/>
    <w:rsid w:val="00261D6C"/>
    <w:rsid w:val="0026245C"/>
    <w:rsid w:val="002624A1"/>
    <w:rsid w:val="00263CE7"/>
    <w:rsid w:val="00263F36"/>
    <w:rsid w:val="0026499C"/>
    <w:rsid w:val="0026501A"/>
    <w:rsid w:val="00265598"/>
    <w:rsid w:val="002656C8"/>
    <w:rsid w:val="00265E87"/>
    <w:rsid w:val="002665AD"/>
    <w:rsid w:val="00266D5E"/>
    <w:rsid w:val="00267966"/>
    <w:rsid w:val="00267B5E"/>
    <w:rsid w:val="00270011"/>
    <w:rsid w:val="00272309"/>
    <w:rsid w:val="00272617"/>
    <w:rsid w:val="00275018"/>
    <w:rsid w:val="00280F70"/>
    <w:rsid w:val="00281534"/>
    <w:rsid w:val="00283080"/>
    <w:rsid w:val="00283383"/>
    <w:rsid w:val="002856CA"/>
    <w:rsid w:val="00285876"/>
    <w:rsid w:val="00285F8E"/>
    <w:rsid w:val="00286AA0"/>
    <w:rsid w:val="00290437"/>
    <w:rsid w:val="002904B5"/>
    <w:rsid w:val="0029123A"/>
    <w:rsid w:val="002932A3"/>
    <w:rsid w:val="0029460C"/>
    <w:rsid w:val="00294C5F"/>
    <w:rsid w:val="00294C81"/>
    <w:rsid w:val="002956D3"/>
    <w:rsid w:val="00295C0C"/>
    <w:rsid w:val="00296BF5"/>
    <w:rsid w:val="002A1221"/>
    <w:rsid w:val="002A16EE"/>
    <w:rsid w:val="002A2C88"/>
    <w:rsid w:val="002A30E4"/>
    <w:rsid w:val="002A342D"/>
    <w:rsid w:val="002A38B6"/>
    <w:rsid w:val="002A4087"/>
    <w:rsid w:val="002A52E0"/>
    <w:rsid w:val="002A7C30"/>
    <w:rsid w:val="002B0232"/>
    <w:rsid w:val="002B0BB6"/>
    <w:rsid w:val="002B1494"/>
    <w:rsid w:val="002B1E2F"/>
    <w:rsid w:val="002B2186"/>
    <w:rsid w:val="002B41D7"/>
    <w:rsid w:val="002B4C8A"/>
    <w:rsid w:val="002B4F59"/>
    <w:rsid w:val="002B56FD"/>
    <w:rsid w:val="002B5D3D"/>
    <w:rsid w:val="002B6AD7"/>
    <w:rsid w:val="002B71AB"/>
    <w:rsid w:val="002B71B6"/>
    <w:rsid w:val="002B7401"/>
    <w:rsid w:val="002C174F"/>
    <w:rsid w:val="002C190F"/>
    <w:rsid w:val="002C1EE3"/>
    <w:rsid w:val="002C23FD"/>
    <w:rsid w:val="002C362F"/>
    <w:rsid w:val="002C3690"/>
    <w:rsid w:val="002C48B1"/>
    <w:rsid w:val="002C5F2C"/>
    <w:rsid w:val="002C617A"/>
    <w:rsid w:val="002C6B42"/>
    <w:rsid w:val="002C72F3"/>
    <w:rsid w:val="002C7A05"/>
    <w:rsid w:val="002D0C8C"/>
    <w:rsid w:val="002D39E1"/>
    <w:rsid w:val="002D39E6"/>
    <w:rsid w:val="002D4F07"/>
    <w:rsid w:val="002D71FE"/>
    <w:rsid w:val="002D7B3B"/>
    <w:rsid w:val="002D7C34"/>
    <w:rsid w:val="002D7C92"/>
    <w:rsid w:val="002E0500"/>
    <w:rsid w:val="002E0933"/>
    <w:rsid w:val="002E3463"/>
    <w:rsid w:val="002E37DE"/>
    <w:rsid w:val="002E3EC4"/>
    <w:rsid w:val="002E5216"/>
    <w:rsid w:val="002E626A"/>
    <w:rsid w:val="002E7DBF"/>
    <w:rsid w:val="002F0177"/>
    <w:rsid w:val="002F104A"/>
    <w:rsid w:val="002F2818"/>
    <w:rsid w:val="002F3AD5"/>
    <w:rsid w:val="002F41D3"/>
    <w:rsid w:val="002F4B40"/>
    <w:rsid w:val="002F4C8C"/>
    <w:rsid w:val="002F5CA1"/>
    <w:rsid w:val="002F7B45"/>
    <w:rsid w:val="00300050"/>
    <w:rsid w:val="00303F43"/>
    <w:rsid w:val="003046B8"/>
    <w:rsid w:val="003047D1"/>
    <w:rsid w:val="00304D2A"/>
    <w:rsid w:val="003059E9"/>
    <w:rsid w:val="003063CA"/>
    <w:rsid w:val="003065A2"/>
    <w:rsid w:val="00306F61"/>
    <w:rsid w:val="00310172"/>
    <w:rsid w:val="003121B3"/>
    <w:rsid w:val="00312324"/>
    <w:rsid w:val="00315B63"/>
    <w:rsid w:val="00315DE2"/>
    <w:rsid w:val="00316EFC"/>
    <w:rsid w:val="00320434"/>
    <w:rsid w:val="00320B29"/>
    <w:rsid w:val="003211B0"/>
    <w:rsid w:val="0032173A"/>
    <w:rsid w:val="00321E15"/>
    <w:rsid w:val="00322B7B"/>
    <w:rsid w:val="00323B65"/>
    <w:rsid w:val="00323F75"/>
    <w:rsid w:val="003248BE"/>
    <w:rsid w:val="003258C9"/>
    <w:rsid w:val="003277E6"/>
    <w:rsid w:val="00327B66"/>
    <w:rsid w:val="00330DC7"/>
    <w:rsid w:val="00330F7B"/>
    <w:rsid w:val="003313BC"/>
    <w:rsid w:val="0033214E"/>
    <w:rsid w:val="0033349F"/>
    <w:rsid w:val="00333987"/>
    <w:rsid w:val="00333A0B"/>
    <w:rsid w:val="00334E84"/>
    <w:rsid w:val="00340B92"/>
    <w:rsid w:val="0034167C"/>
    <w:rsid w:val="003425B8"/>
    <w:rsid w:val="00344B28"/>
    <w:rsid w:val="00346467"/>
    <w:rsid w:val="003466D3"/>
    <w:rsid w:val="00346BDD"/>
    <w:rsid w:val="00346BF1"/>
    <w:rsid w:val="00346D33"/>
    <w:rsid w:val="003501B6"/>
    <w:rsid w:val="0035218E"/>
    <w:rsid w:val="003524AC"/>
    <w:rsid w:val="00352AD8"/>
    <w:rsid w:val="003559F3"/>
    <w:rsid w:val="0035645C"/>
    <w:rsid w:val="0035657A"/>
    <w:rsid w:val="00356C02"/>
    <w:rsid w:val="003602C4"/>
    <w:rsid w:val="0036059D"/>
    <w:rsid w:val="003613F1"/>
    <w:rsid w:val="00361753"/>
    <w:rsid w:val="00362B1D"/>
    <w:rsid w:val="00362F7B"/>
    <w:rsid w:val="003644D6"/>
    <w:rsid w:val="003646AB"/>
    <w:rsid w:val="00364BFB"/>
    <w:rsid w:val="0036764E"/>
    <w:rsid w:val="00367BFD"/>
    <w:rsid w:val="00371778"/>
    <w:rsid w:val="0037213A"/>
    <w:rsid w:val="003742C3"/>
    <w:rsid w:val="00374DB8"/>
    <w:rsid w:val="00375789"/>
    <w:rsid w:val="003757A8"/>
    <w:rsid w:val="00375D39"/>
    <w:rsid w:val="0037670B"/>
    <w:rsid w:val="00380B06"/>
    <w:rsid w:val="0038125E"/>
    <w:rsid w:val="00381A3E"/>
    <w:rsid w:val="003823C3"/>
    <w:rsid w:val="00382D7E"/>
    <w:rsid w:val="00385E4B"/>
    <w:rsid w:val="00386401"/>
    <w:rsid w:val="00387964"/>
    <w:rsid w:val="003909D9"/>
    <w:rsid w:val="0039272A"/>
    <w:rsid w:val="00392DA1"/>
    <w:rsid w:val="003931A8"/>
    <w:rsid w:val="003937D8"/>
    <w:rsid w:val="00394B16"/>
    <w:rsid w:val="00394F8B"/>
    <w:rsid w:val="00396A0A"/>
    <w:rsid w:val="00396C43"/>
    <w:rsid w:val="0039719E"/>
    <w:rsid w:val="003974E1"/>
    <w:rsid w:val="0039766B"/>
    <w:rsid w:val="00397B48"/>
    <w:rsid w:val="003A0824"/>
    <w:rsid w:val="003A1BCC"/>
    <w:rsid w:val="003A2121"/>
    <w:rsid w:val="003A2A40"/>
    <w:rsid w:val="003A50E6"/>
    <w:rsid w:val="003A5FA5"/>
    <w:rsid w:val="003A6330"/>
    <w:rsid w:val="003A66E8"/>
    <w:rsid w:val="003A7267"/>
    <w:rsid w:val="003A7C0C"/>
    <w:rsid w:val="003B0B9D"/>
    <w:rsid w:val="003B0FB0"/>
    <w:rsid w:val="003B2335"/>
    <w:rsid w:val="003B26A0"/>
    <w:rsid w:val="003B285E"/>
    <w:rsid w:val="003B3520"/>
    <w:rsid w:val="003B3842"/>
    <w:rsid w:val="003B66E2"/>
    <w:rsid w:val="003B7C2A"/>
    <w:rsid w:val="003B7E64"/>
    <w:rsid w:val="003B7F49"/>
    <w:rsid w:val="003C011D"/>
    <w:rsid w:val="003C3352"/>
    <w:rsid w:val="003C3731"/>
    <w:rsid w:val="003C3AB1"/>
    <w:rsid w:val="003C401D"/>
    <w:rsid w:val="003C75AD"/>
    <w:rsid w:val="003C77BB"/>
    <w:rsid w:val="003C798F"/>
    <w:rsid w:val="003D0CB3"/>
    <w:rsid w:val="003D2F01"/>
    <w:rsid w:val="003D364B"/>
    <w:rsid w:val="003D7439"/>
    <w:rsid w:val="003E0227"/>
    <w:rsid w:val="003E0618"/>
    <w:rsid w:val="003E131E"/>
    <w:rsid w:val="003E17B6"/>
    <w:rsid w:val="003E24F6"/>
    <w:rsid w:val="003E3622"/>
    <w:rsid w:val="003E37C5"/>
    <w:rsid w:val="003E4137"/>
    <w:rsid w:val="003E4877"/>
    <w:rsid w:val="003E4CFE"/>
    <w:rsid w:val="003E5710"/>
    <w:rsid w:val="003E575A"/>
    <w:rsid w:val="003F1651"/>
    <w:rsid w:val="003F1D1B"/>
    <w:rsid w:val="003F247C"/>
    <w:rsid w:val="003F3E9C"/>
    <w:rsid w:val="003F56F4"/>
    <w:rsid w:val="003F65EC"/>
    <w:rsid w:val="003F7E0A"/>
    <w:rsid w:val="0040118D"/>
    <w:rsid w:val="004056A2"/>
    <w:rsid w:val="0040644D"/>
    <w:rsid w:val="004071A9"/>
    <w:rsid w:val="0040774D"/>
    <w:rsid w:val="00407CF6"/>
    <w:rsid w:val="00407E3F"/>
    <w:rsid w:val="004114F7"/>
    <w:rsid w:val="0041150D"/>
    <w:rsid w:val="004117E7"/>
    <w:rsid w:val="00411C25"/>
    <w:rsid w:val="00411EA8"/>
    <w:rsid w:val="00413665"/>
    <w:rsid w:val="00415785"/>
    <w:rsid w:val="00416595"/>
    <w:rsid w:val="00416DE4"/>
    <w:rsid w:val="0041708A"/>
    <w:rsid w:val="00417373"/>
    <w:rsid w:val="00417A31"/>
    <w:rsid w:val="00420140"/>
    <w:rsid w:val="00420ED4"/>
    <w:rsid w:val="00420FB5"/>
    <w:rsid w:val="00424BA8"/>
    <w:rsid w:val="00424BDC"/>
    <w:rsid w:val="00425289"/>
    <w:rsid w:val="0042554F"/>
    <w:rsid w:val="00425E75"/>
    <w:rsid w:val="00425F41"/>
    <w:rsid w:val="00426611"/>
    <w:rsid w:val="00426DEE"/>
    <w:rsid w:val="0042772D"/>
    <w:rsid w:val="004301BD"/>
    <w:rsid w:val="00430C18"/>
    <w:rsid w:val="0043181D"/>
    <w:rsid w:val="00431C80"/>
    <w:rsid w:val="00431D14"/>
    <w:rsid w:val="00431EA5"/>
    <w:rsid w:val="0043250E"/>
    <w:rsid w:val="00432E2C"/>
    <w:rsid w:val="00432FCE"/>
    <w:rsid w:val="00433027"/>
    <w:rsid w:val="004336F6"/>
    <w:rsid w:val="0043570D"/>
    <w:rsid w:val="004357C1"/>
    <w:rsid w:val="004360DA"/>
    <w:rsid w:val="004424A6"/>
    <w:rsid w:val="004446E6"/>
    <w:rsid w:val="00445259"/>
    <w:rsid w:val="00445F1C"/>
    <w:rsid w:val="0044701B"/>
    <w:rsid w:val="00447A01"/>
    <w:rsid w:val="00447F39"/>
    <w:rsid w:val="0045073F"/>
    <w:rsid w:val="00450C16"/>
    <w:rsid w:val="00450F53"/>
    <w:rsid w:val="00453E4F"/>
    <w:rsid w:val="004547B8"/>
    <w:rsid w:val="00454C6D"/>
    <w:rsid w:val="00455366"/>
    <w:rsid w:val="00455D3A"/>
    <w:rsid w:val="00457C50"/>
    <w:rsid w:val="00460034"/>
    <w:rsid w:val="00462AB5"/>
    <w:rsid w:val="00465793"/>
    <w:rsid w:val="00466AD3"/>
    <w:rsid w:val="004676F5"/>
    <w:rsid w:val="00470EA0"/>
    <w:rsid w:val="004715C7"/>
    <w:rsid w:val="004725D1"/>
    <w:rsid w:val="00472B41"/>
    <w:rsid w:val="00472DA1"/>
    <w:rsid w:val="00473B9C"/>
    <w:rsid w:val="0047423D"/>
    <w:rsid w:val="004747DC"/>
    <w:rsid w:val="00475120"/>
    <w:rsid w:val="00476AEF"/>
    <w:rsid w:val="00477AA5"/>
    <w:rsid w:val="00480DA2"/>
    <w:rsid w:val="0048127C"/>
    <w:rsid w:val="00481C4B"/>
    <w:rsid w:val="0048222B"/>
    <w:rsid w:val="004848E6"/>
    <w:rsid w:val="00485F6C"/>
    <w:rsid w:val="00490447"/>
    <w:rsid w:val="00492FC6"/>
    <w:rsid w:val="00493581"/>
    <w:rsid w:val="00495386"/>
    <w:rsid w:val="0049556C"/>
    <w:rsid w:val="00496893"/>
    <w:rsid w:val="00496F52"/>
    <w:rsid w:val="00497137"/>
    <w:rsid w:val="004971C1"/>
    <w:rsid w:val="004A00D7"/>
    <w:rsid w:val="004A416A"/>
    <w:rsid w:val="004A5120"/>
    <w:rsid w:val="004A52F0"/>
    <w:rsid w:val="004A6948"/>
    <w:rsid w:val="004B157C"/>
    <w:rsid w:val="004B2079"/>
    <w:rsid w:val="004B3AB2"/>
    <w:rsid w:val="004B5081"/>
    <w:rsid w:val="004B5196"/>
    <w:rsid w:val="004B524E"/>
    <w:rsid w:val="004B5FFB"/>
    <w:rsid w:val="004C00D0"/>
    <w:rsid w:val="004C0402"/>
    <w:rsid w:val="004C119B"/>
    <w:rsid w:val="004C1CB5"/>
    <w:rsid w:val="004C2C24"/>
    <w:rsid w:val="004C2D38"/>
    <w:rsid w:val="004C3187"/>
    <w:rsid w:val="004C43AD"/>
    <w:rsid w:val="004C52D5"/>
    <w:rsid w:val="004C7372"/>
    <w:rsid w:val="004C7F92"/>
    <w:rsid w:val="004D29A4"/>
    <w:rsid w:val="004D3C97"/>
    <w:rsid w:val="004D47BC"/>
    <w:rsid w:val="004D4BAF"/>
    <w:rsid w:val="004D4F9F"/>
    <w:rsid w:val="004D55D4"/>
    <w:rsid w:val="004D786D"/>
    <w:rsid w:val="004E05C9"/>
    <w:rsid w:val="004E1636"/>
    <w:rsid w:val="004E1A17"/>
    <w:rsid w:val="004E683D"/>
    <w:rsid w:val="004E7331"/>
    <w:rsid w:val="004F207B"/>
    <w:rsid w:val="004F243A"/>
    <w:rsid w:val="004F298F"/>
    <w:rsid w:val="004F3E46"/>
    <w:rsid w:val="004F40DF"/>
    <w:rsid w:val="004F46BA"/>
    <w:rsid w:val="004F4BD4"/>
    <w:rsid w:val="004F501B"/>
    <w:rsid w:val="004F6907"/>
    <w:rsid w:val="004F6BDC"/>
    <w:rsid w:val="004F78F2"/>
    <w:rsid w:val="00501273"/>
    <w:rsid w:val="00502055"/>
    <w:rsid w:val="00504BDA"/>
    <w:rsid w:val="00505924"/>
    <w:rsid w:val="0051018C"/>
    <w:rsid w:val="00510DE3"/>
    <w:rsid w:val="005112E1"/>
    <w:rsid w:val="00511558"/>
    <w:rsid w:val="005117B9"/>
    <w:rsid w:val="00513F1C"/>
    <w:rsid w:val="005141FB"/>
    <w:rsid w:val="00514DFF"/>
    <w:rsid w:val="00515413"/>
    <w:rsid w:val="00515B83"/>
    <w:rsid w:val="00515CB1"/>
    <w:rsid w:val="00520FF0"/>
    <w:rsid w:val="0052296D"/>
    <w:rsid w:val="00522E13"/>
    <w:rsid w:val="00522FA7"/>
    <w:rsid w:val="00523088"/>
    <w:rsid w:val="005253C9"/>
    <w:rsid w:val="00526D7A"/>
    <w:rsid w:val="00531D3B"/>
    <w:rsid w:val="0053268B"/>
    <w:rsid w:val="0053350D"/>
    <w:rsid w:val="00533604"/>
    <w:rsid w:val="005349EA"/>
    <w:rsid w:val="00535643"/>
    <w:rsid w:val="005372DF"/>
    <w:rsid w:val="00537731"/>
    <w:rsid w:val="005379B4"/>
    <w:rsid w:val="00540323"/>
    <w:rsid w:val="0054063D"/>
    <w:rsid w:val="00543744"/>
    <w:rsid w:val="00543A7A"/>
    <w:rsid w:val="0054708B"/>
    <w:rsid w:val="0054723C"/>
    <w:rsid w:val="005502C0"/>
    <w:rsid w:val="00550854"/>
    <w:rsid w:val="00552A4E"/>
    <w:rsid w:val="0055351E"/>
    <w:rsid w:val="00555DF8"/>
    <w:rsid w:val="00555F9D"/>
    <w:rsid w:val="005578C1"/>
    <w:rsid w:val="00562AFC"/>
    <w:rsid w:val="005638F6"/>
    <w:rsid w:val="005640EC"/>
    <w:rsid w:val="005640EF"/>
    <w:rsid w:val="005661DE"/>
    <w:rsid w:val="00566283"/>
    <w:rsid w:val="0056643D"/>
    <w:rsid w:val="00566ADF"/>
    <w:rsid w:val="005679D4"/>
    <w:rsid w:val="00567B39"/>
    <w:rsid w:val="00570A73"/>
    <w:rsid w:val="00571824"/>
    <w:rsid w:val="00572378"/>
    <w:rsid w:val="00575627"/>
    <w:rsid w:val="00577801"/>
    <w:rsid w:val="00580161"/>
    <w:rsid w:val="005807F9"/>
    <w:rsid w:val="00582779"/>
    <w:rsid w:val="00582D4E"/>
    <w:rsid w:val="00583BDB"/>
    <w:rsid w:val="00583FB9"/>
    <w:rsid w:val="0058420F"/>
    <w:rsid w:val="0058465E"/>
    <w:rsid w:val="00585D6A"/>
    <w:rsid w:val="0058619F"/>
    <w:rsid w:val="005906DA"/>
    <w:rsid w:val="00590743"/>
    <w:rsid w:val="00590760"/>
    <w:rsid w:val="00591DCD"/>
    <w:rsid w:val="00592ED1"/>
    <w:rsid w:val="0059397F"/>
    <w:rsid w:val="005945A9"/>
    <w:rsid w:val="005945F0"/>
    <w:rsid w:val="00597ED3"/>
    <w:rsid w:val="005A0017"/>
    <w:rsid w:val="005A02F6"/>
    <w:rsid w:val="005A2B78"/>
    <w:rsid w:val="005A3F21"/>
    <w:rsid w:val="005A4533"/>
    <w:rsid w:val="005A48AC"/>
    <w:rsid w:val="005B0EF8"/>
    <w:rsid w:val="005B10F8"/>
    <w:rsid w:val="005B1224"/>
    <w:rsid w:val="005B150C"/>
    <w:rsid w:val="005B4503"/>
    <w:rsid w:val="005B4F79"/>
    <w:rsid w:val="005B5E35"/>
    <w:rsid w:val="005B7A80"/>
    <w:rsid w:val="005B7B9C"/>
    <w:rsid w:val="005B7C02"/>
    <w:rsid w:val="005C0A6C"/>
    <w:rsid w:val="005C0A9F"/>
    <w:rsid w:val="005C0FF7"/>
    <w:rsid w:val="005C3343"/>
    <w:rsid w:val="005C4447"/>
    <w:rsid w:val="005C4504"/>
    <w:rsid w:val="005C4EFC"/>
    <w:rsid w:val="005C5098"/>
    <w:rsid w:val="005C5277"/>
    <w:rsid w:val="005C54AC"/>
    <w:rsid w:val="005C56BC"/>
    <w:rsid w:val="005D0CEB"/>
    <w:rsid w:val="005D0F88"/>
    <w:rsid w:val="005D163E"/>
    <w:rsid w:val="005D1F79"/>
    <w:rsid w:val="005D217E"/>
    <w:rsid w:val="005D429D"/>
    <w:rsid w:val="005D4888"/>
    <w:rsid w:val="005D4933"/>
    <w:rsid w:val="005D5D69"/>
    <w:rsid w:val="005D71D7"/>
    <w:rsid w:val="005E2297"/>
    <w:rsid w:val="005E2633"/>
    <w:rsid w:val="005E27EC"/>
    <w:rsid w:val="005E3E75"/>
    <w:rsid w:val="005E4BA4"/>
    <w:rsid w:val="005E52A5"/>
    <w:rsid w:val="005E538E"/>
    <w:rsid w:val="005E7449"/>
    <w:rsid w:val="005E7BF3"/>
    <w:rsid w:val="005F0B9A"/>
    <w:rsid w:val="005F0BB0"/>
    <w:rsid w:val="005F10CA"/>
    <w:rsid w:val="005F1437"/>
    <w:rsid w:val="005F1B1D"/>
    <w:rsid w:val="005F2386"/>
    <w:rsid w:val="005F2476"/>
    <w:rsid w:val="005F2724"/>
    <w:rsid w:val="005F287E"/>
    <w:rsid w:val="005F2DD2"/>
    <w:rsid w:val="005F307B"/>
    <w:rsid w:val="005F3305"/>
    <w:rsid w:val="005F3782"/>
    <w:rsid w:val="005F43AB"/>
    <w:rsid w:val="005F4F82"/>
    <w:rsid w:val="005F627B"/>
    <w:rsid w:val="005F64EE"/>
    <w:rsid w:val="0060033A"/>
    <w:rsid w:val="006007B1"/>
    <w:rsid w:val="00600DE8"/>
    <w:rsid w:val="006015DA"/>
    <w:rsid w:val="00602E96"/>
    <w:rsid w:val="006062E8"/>
    <w:rsid w:val="0060649C"/>
    <w:rsid w:val="00612049"/>
    <w:rsid w:val="00613DD1"/>
    <w:rsid w:val="00614CB6"/>
    <w:rsid w:val="0061757B"/>
    <w:rsid w:val="00620F61"/>
    <w:rsid w:val="006229BD"/>
    <w:rsid w:val="00624161"/>
    <w:rsid w:val="00627944"/>
    <w:rsid w:val="0063078A"/>
    <w:rsid w:val="006317C5"/>
    <w:rsid w:val="00641DA9"/>
    <w:rsid w:val="00641E0B"/>
    <w:rsid w:val="0064324C"/>
    <w:rsid w:val="00643B45"/>
    <w:rsid w:val="006448EA"/>
    <w:rsid w:val="00645463"/>
    <w:rsid w:val="00645C9F"/>
    <w:rsid w:val="006462E5"/>
    <w:rsid w:val="006466AA"/>
    <w:rsid w:val="0064672C"/>
    <w:rsid w:val="00647E7D"/>
    <w:rsid w:val="00650226"/>
    <w:rsid w:val="00650730"/>
    <w:rsid w:val="006516F7"/>
    <w:rsid w:val="00651C1A"/>
    <w:rsid w:val="00653364"/>
    <w:rsid w:val="006536AE"/>
    <w:rsid w:val="00654F70"/>
    <w:rsid w:val="006557C3"/>
    <w:rsid w:val="00657394"/>
    <w:rsid w:val="00657E96"/>
    <w:rsid w:val="00661CBF"/>
    <w:rsid w:val="00661DEC"/>
    <w:rsid w:val="00662094"/>
    <w:rsid w:val="00663BE5"/>
    <w:rsid w:val="00665EC3"/>
    <w:rsid w:val="00667643"/>
    <w:rsid w:val="00670633"/>
    <w:rsid w:val="0067174D"/>
    <w:rsid w:val="00671CE2"/>
    <w:rsid w:val="006723BC"/>
    <w:rsid w:val="00672617"/>
    <w:rsid w:val="00673AA5"/>
    <w:rsid w:val="00674C47"/>
    <w:rsid w:val="00675645"/>
    <w:rsid w:val="006770A1"/>
    <w:rsid w:val="006819F7"/>
    <w:rsid w:val="00684028"/>
    <w:rsid w:val="006855D7"/>
    <w:rsid w:val="00685C26"/>
    <w:rsid w:val="006919FF"/>
    <w:rsid w:val="00691CE9"/>
    <w:rsid w:val="00691F89"/>
    <w:rsid w:val="006936A3"/>
    <w:rsid w:val="00695160"/>
    <w:rsid w:val="006959B3"/>
    <w:rsid w:val="006A2730"/>
    <w:rsid w:val="006A2800"/>
    <w:rsid w:val="006A2BBB"/>
    <w:rsid w:val="006A3717"/>
    <w:rsid w:val="006A476B"/>
    <w:rsid w:val="006A487D"/>
    <w:rsid w:val="006A61FB"/>
    <w:rsid w:val="006A6BFC"/>
    <w:rsid w:val="006A77B8"/>
    <w:rsid w:val="006A7902"/>
    <w:rsid w:val="006B056A"/>
    <w:rsid w:val="006B0577"/>
    <w:rsid w:val="006B1666"/>
    <w:rsid w:val="006B1CAC"/>
    <w:rsid w:val="006B1CAF"/>
    <w:rsid w:val="006B22D4"/>
    <w:rsid w:val="006B442E"/>
    <w:rsid w:val="006B4A0A"/>
    <w:rsid w:val="006B4A3B"/>
    <w:rsid w:val="006B5C45"/>
    <w:rsid w:val="006B65A0"/>
    <w:rsid w:val="006B6842"/>
    <w:rsid w:val="006B6AE5"/>
    <w:rsid w:val="006B7120"/>
    <w:rsid w:val="006C0D24"/>
    <w:rsid w:val="006C1EFF"/>
    <w:rsid w:val="006C314A"/>
    <w:rsid w:val="006C3297"/>
    <w:rsid w:val="006C42C6"/>
    <w:rsid w:val="006C57FA"/>
    <w:rsid w:val="006D1625"/>
    <w:rsid w:val="006D218D"/>
    <w:rsid w:val="006D2580"/>
    <w:rsid w:val="006D33AC"/>
    <w:rsid w:val="006D35E2"/>
    <w:rsid w:val="006D46EA"/>
    <w:rsid w:val="006D4D3A"/>
    <w:rsid w:val="006D4E2A"/>
    <w:rsid w:val="006D4E6D"/>
    <w:rsid w:val="006D68CF"/>
    <w:rsid w:val="006D7F8D"/>
    <w:rsid w:val="006E1FD2"/>
    <w:rsid w:val="006E22B3"/>
    <w:rsid w:val="006E32B0"/>
    <w:rsid w:val="006E3D85"/>
    <w:rsid w:val="006E70FE"/>
    <w:rsid w:val="006E7A7F"/>
    <w:rsid w:val="006F031B"/>
    <w:rsid w:val="006F0665"/>
    <w:rsid w:val="006F1DB6"/>
    <w:rsid w:val="006F26DC"/>
    <w:rsid w:val="006F2970"/>
    <w:rsid w:val="006F5727"/>
    <w:rsid w:val="006F6282"/>
    <w:rsid w:val="006F660E"/>
    <w:rsid w:val="006F6E9D"/>
    <w:rsid w:val="006F75CF"/>
    <w:rsid w:val="006F7954"/>
    <w:rsid w:val="007014D8"/>
    <w:rsid w:val="00701F39"/>
    <w:rsid w:val="00703664"/>
    <w:rsid w:val="00703B51"/>
    <w:rsid w:val="00706A10"/>
    <w:rsid w:val="007070FB"/>
    <w:rsid w:val="00711A2C"/>
    <w:rsid w:val="00711B11"/>
    <w:rsid w:val="0071219B"/>
    <w:rsid w:val="00712A3D"/>
    <w:rsid w:val="00715D2A"/>
    <w:rsid w:val="00716913"/>
    <w:rsid w:val="00717D7D"/>
    <w:rsid w:val="00722A67"/>
    <w:rsid w:val="00722ACB"/>
    <w:rsid w:val="00724383"/>
    <w:rsid w:val="00727002"/>
    <w:rsid w:val="00727D28"/>
    <w:rsid w:val="00730CB8"/>
    <w:rsid w:val="007312DE"/>
    <w:rsid w:val="00733526"/>
    <w:rsid w:val="007341E8"/>
    <w:rsid w:val="00734363"/>
    <w:rsid w:val="007349A0"/>
    <w:rsid w:val="00734F0D"/>
    <w:rsid w:val="00740CF8"/>
    <w:rsid w:val="00741A92"/>
    <w:rsid w:val="0074292E"/>
    <w:rsid w:val="00743376"/>
    <w:rsid w:val="0074462E"/>
    <w:rsid w:val="00751BBC"/>
    <w:rsid w:val="00751EBF"/>
    <w:rsid w:val="0075468B"/>
    <w:rsid w:val="00756827"/>
    <w:rsid w:val="007572D5"/>
    <w:rsid w:val="00757BD7"/>
    <w:rsid w:val="00760B60"/>
    <w:rsid w:val="0076361F"/>
    <w:rsid w:val="00763C22"/>
    <w:rsid w:val="0076425C"/>
    <w:rsid w:val="00764BB3"/>
    <w:rsid w:val="00764F56"/>
    <w:rsid w:val="0076647B"/>
    <w:rsid w:val="00767A34"/>
    <w:rsid w:val="0077272F"/>
    <w:rsid w:val="007731AA"/>
    <w:rsid w:val="007741CE"/>
    <w:rsid w:val="0077429C"/>
    <w:rsid w:val="0077529F"/>
    <w:rsid w:val="007767E0"/>
    <w:rsid w:val="00780027"/>
    <w:rsid w:val="00780160"/>
    <w:rsid w:val="00782D30"/>
    <w:rsid w:val="00783067"/>
    <w:rsid w:val="00783208"/>
    <w:rsid w:val="00784254"/>
    <w:rsid w:val="007853E8"/>
    <w:rsid w:val="007870C1"/>
    <w:rsid w:val="007871AA"/>
    <w:rsid w:val="0078723E"/>
    <w:rsid w:val="007905CD"/>
    <w:rsid w:val="00790687"/>
    <w:rsid w:val="0079086C"/>
    <w:rsid w:val="00791865"/>
    <w:rsid w:val="00793976"/>
    <w:rsid w:val="0079419A"/>
    <w:rsid w:val="0079504F"/>
    <w:rsid w:val="00795C18"/>
    <w:rsid w:val="00796863"/>
    <w:rsid w:val="00797B5C"/>
    <w:rsid w:val="00797F9C"/>
    <w:rsid w:val="007A0AFF"/>
    <w:rsid w:val="007A1148"/>
    <w:rsid w:val="007A2632"/>
    <w:rsid w:val="007A31D1"/>
    <w:rsid w:val="007A3EC5"/>
    <w:rsid w:val="007A455F"/>
    <w:rsid w:val="007A4D25"/>
    <w:rsid w:val="007A4D6F"/>
    <w:rsid w:val="007A4F95"/>
    <w:rsid w:val="007A59EB"/>
    <w:rsid w:val="007B02D8"/>
    <w:rsid w:val="007B3B61"/>
    <w:rsid w:val="007B3B89"/>
    <w:rsid w:val="007B6AAB"/>
    <w:rsid w:val="007B6BA8"/>
    <w:rsid w:val="007C0FC1"/>
    <w:rsid w:val="007C148D"/>
    <w:rsid w:val="007C14DA"/>
    <w:rsid w:val="007C2050"/>
    <w:rsid w:val="007C2377"/>
    <w:rsid w:val="007C5648"/>
    <w:rsid w:val="007C66BF"/>
    <w:rsid w:val="007C76B8"/>
    <w:rsid w:val="007D1700"/>
    <w:rsid w:val="007D1A12"/>
    <w:rsid w:val="007D2315"/>
    <w:rsid w:val="007D462A"/>
    <w:rsid w:val="007D4FD4"/>
    <w:rsid w:val="007D7C6B"/>
    <w:rsid w:val="007E0707"/>
    <w:rsid w:val="007E2728"/>
    <w:rsid w:val="007E2EE3"/>
    <w:rsid w:val="007E317D"/>
    <w:rsid w:val="007E3CED"/>
    <w:rsid w:val="007E5026"/>
    <w:rsid w:val="007F0146"/>
    <w:rsid w:val="007F05E6"/>
    <w:rsid w:val="007F08EF"/>
    <w:rsid w:val="007F1441"/>
    <w:rsid w:val="007F1D86"/>
    <w:rsid w:val="007F2EE4"/>
    <w:rsid w:val="007F36BB"/>
    <w:rsid w:val="007F62A0"/>
    <w:rsid w:val="007F6547"/>
    <w:rsid w:val="007F68D6"/>
    <w:rsid w:val="007F6B65"/>
    <w:rsid w:val="007F732E"/>
    <w:rsid w:val="007F7874"/>
    <w:rsid w:val="007F7969"/>
    <w:rsid w:val="0080048B"/>
    <w:rsid w:val="0080066C"/>
    <w:rsid w:val="00802844"/>
    <w:rsid w:val="00802B71"/>
    <w:rsid w:val="0080305B"/>
    <w:rsid w:val="0080312A"/>
    <w:rsid w:val="00805253"/>
    <w:rsid w:val="00806885"/>
    <w:rsid w:val="00806C6F"/>
    <w:rsid w:val="00806C86"/>
    <w:rsid w:val="00811972"/>
    <w:rsid w:val="0081245A"/>
    <w:rsid w:val="00812800"/>
    <w:rsid w:val="00814896"/>
    <w:rsid w:val="00814C03"/>
    <w:rsid w:val="008164C9"/>
    <w:rsid w:val="008169A6"/>
    <w:rsid w:val="00816F1F"/>
    <w:rsid w:val="00817C7B"/>
    <w:rsid w:val="008206FD"/>
    <w:rsid w:val="008222B7"/>
    <w:rsid w:val="008222C2"/>
    <w:rsid w:val="0082659E"/>
    <w:rsid w:val="008269F0"/>
    <w:rsid w:val="00827388"/>
    <w:rsid w:val="008277C8"/>
    <w:rsid w:val="00827CC6"/>
    <w:rsid w:val="0083011D"/>
    <w:rsid w:val="0083070D"/>
    <w:rsid w:val="00831F98"/>
    <w:rsid w:val="00832181"/>
    <w:rsid w:val="00832B8B"/>
    <w:rsid w:val="00832CBE"/>
    <w:rsid w:val="00833D10"/>
    <w:rsid w:val="00835218"/>
    <w:rsid w:val="00835BDB"/>
    <w:rsid w:val="00836022"/>
    <w:rsid w:val="00836496"/>
    <w:rsid w:val="0084094B"/>
    <w:rsid w:val="00840D35"/>
    <w:rsid w:val="0084371A"/>
    <w:rsid w:val="008447D5"/>
    <w:rsid w:val="00844A84"/>
    <w:rsid w:val="00844CDF"/>
    <w:rsid w:val="00844DE8"/>
    <w:rsid w:val="00844DF0"/>
    <w:rsid w:val="008458BF"/>
    <w:rsid w:val="0084640E"/>
    <w:rsid w:val="00846969"/>
    <w:rsid w:val="00846D8F"/>
    <w:rsid w:val="008473D7"/>
    <w:rsid w:val="00847B80"/>
    <w:rsid w:val="00850038"/>
    <w:rsid w:val="008504C3"/>
    <w:rsid w:val="0085102D"/>
    <w:rsid w:val="00852B04"/>
    <w:rsid w:val="00852C32"/>
    <w:rsid w:val="0085477B"/>
    <w:rsid w:val="00855684"/>
    <w:rsid w:val="008605E3"/>
    <w:rsid w:val="00862362"/>
    <w:rsid w:val="00863536"/>
    <w:rsid w:val="008660BE"/>
    <w:rsid w:val="00867806"/>
    <w:rsid w:val="00867FBC"/>
    <w:rsid w:val="0087334C"/>
    <w:rsid w:val="008743C4"/>
    <w:rsid w:val="00874624"/>
    <w:rsid w:val="008747C8"/>
    <w:rsid w:val="00874A1F"/>
    <w:rsid w:val="0087681C"/>
    <w:rsid w:val="00876A30"/>
    <w:rsid w:val="00876F0F"/>
    <w:rsid w:val="008779F3"/>
    <w:rsid w:val="00880069"/>
    <w:rsid w:val="008807A1"/>
    <w:rsid w:val="00880FA9"/>
    <w:rsid w:val="008819B2"/>
    <w:rsid w:val="00881D34"/>
    <w:rsid w:val="008820C6"/>
    <w:rsid w:val="0088337F"/>
    <w:rsid w:val="00884F6F"/>
    <w:rsid w:val="0088517E"/>
    <w:rsid w:val="008857AE"/>
    <w:rsid w:val="008858EB"/>
    <w:rsid w:val="00887102"/>
    <w:rsid w:val="008871E0"/>
    <w:rsid w:val="00890B5C"/>
    <w:rsid w:val="008915B2"/>
    <w:rsid w:val="00891AF9"/>
    <w:rsid w:val="0089242F"/>
    <w:rsid w:val="008937F6"/>
    <w:rsid w:val="0089447F"/>
    <w:rsid w:val="00894B5F"/>
    <w:rsid w:val="00895CC3"/>
    <w:rsid w:val="008975AB"/>
    <w:rsid w:val="00897693"/>
    <w:rsid w:val="008A047B"/>
    <w:rsid w:val="008A0A54"/>
    <w:rsid w:val="008A431C"/>
    <w:rsid w:val="008A45F3"/>
    <w:rsid w:val="008A4EDF"/>
    <w:rsid w:val="008A6A86"/>
    <w:rsid w:val="008A6FD1"/>
    <w:rsid w:val="008A79BA"/>
    <w:rsid w:val="008B0348"/>
    <w:rsid w:val="008B035A"/>
    <w:rsid w:val="008B0410"/>
    <w:rsid w:val="008B0D89"/>
    <w:rsid w:val="008B205C"/>
    <w:rsid w:val="008B20C8"/>
    <w:rsid w:val="008B2BF5"/>
    <w:rsid w:val="008B3119"/>
    <w:rsid w:val="008B50B0"/>
    <w:rsid w:val="008B6906"/>
    <w:rsid w:val="008B6E73"/>
    <w:rsid w:val="008C0C52"/>
    <w:rsid w:val="008C111F"/>
    <w:rsid w:val="008C13A5"/>
    <w:rsid w:val="008C1C47"/>
    <w:rsid w:val="008C1D05"/>
    <w:rsid w:val="008C48F1"/>
    <w:rsid w:val="008C4D36"/>
    <w:rsid w:val="008C6F44"/>
    <w:rsid w:val="008D01F8"/>
    <w:rsid w:val="008D0350"/>
    <w:rsid w:val="008D04C1"/>
    <w:rsid w:val="008D0C81"/>
    <w:rsid w:val="008D10A2"/>
    <w:rsid w:val="008D11E1"/>
    <w:rsid w:val="008D2367"/>
    <w:rsid w:val="008D2C98"/>
    <w:rsid w:val="008D3224"/>
    <w:rsid w:val="008D338D"/>
    <w:rsid w:val="008D5383"/>
    <w:rsid w:val="008E0A39"/>
    <w:rsid w:val="008E0F47"/>
    <w:rsid w:val="008E1A63"/>
    <w:rsid w:val="008E25EA"/>
    <w:rsid w:val="008E4319"/>
    <w:rsid w:val="008E43B3"/>
    <w:rsid w:val="008E65E0"/>
    <w:rsid w:val="008E7196"/>
    <w:rsid w:val="008F0AF9"/>
    <w:rsid w:val="008F4308"/>
    <w:rsid w:val="008F68E4"/>
    <w:rsid w:val="008F736C"/>
    <w:rsid w:val="008F776B"/>
    <w:rsid w:val="00900D75"/>
    <w:rsid w:val="00905917"/>
    <w:rsid w:val="009123FA"/>
    <w:rsid w:val="00912EE7"/>
    <w:rsid w:val="00913756"/>
    <w:rsid w:val="00913B25"/>
    <w:rsid w:val="0091515C"/>
    <w:rsid w:val="00915917"/>
    <w:rsid w:val="009176AF"/>
    <w:rsid w:val="0091785F"/>
    <w:rsid w:val="00920BC1"/>
    <w:rsid w:val="00922F21"/>
    <w:rsid w:val="00924550"/>
    <w:rsid w:val="009260DD"/>
    <w:rsid w:val="0092636A"/>
    <w:rsid w:val="009263DB"/>
    <w:rsid w:val="0092661E"/>
    <w:rsid w:val="009267A4"/>
    <w:rsid w:val="00926B04"/>
    <w:rsid w:val="00930E1B"/>
    <w:rsid w:val="00931367"/>
    <w:rsid w:val="00931794"/>
    <w:rsid w:val="009332EC"/>
    <w:rsid w:val="009338AB"/>
    <w:rsid w:val="009344B0"/>
    <w:rsid w:val="009346E3"/>
    <w:rsid w:val="00940DC2"/>
    <w:rsid w:val="00940FFD"/>
    <w:rsid w:val="00941136"/>
    <w:rsid w:val="00941327"/>
    <w:rsid w:val="00941952"/>
    <w:rsid w:val="00941A3F"/>
    <w:rsid w:val="009449C7"/>
    <w:rsid w:val="009461E7"/>
    <w:rsid w:val="0094688A"/>
    <w:rsid w:val="009471C3"/>
    <w:rsid w:val="00947912"/>
    <w:rsid w:val="00947C58"/>
    <w:rsid w:val="00950001"/>
    <w:rsid w:val="00950B7F"/>
    <w:rsid w:val="009526D3"/>
    <w:rsid w:val="00953185"/>
    <w:rsid w:val="00955D87"/>
    <w:rsid w:val="00955E78"/>
    <w:rsid w:val="0095606F"/>
    <w:rsid w:val="0095636E"/>
    <w:rsid w:val="00956674"/>
    <w:rsid w:val="00956887"/>
    <w:rsid w:val="009604AA"/>
    <w:rsid w:val="00960838"/>
    <w:rsid w:val="0096216A"/>
    <w:rsid w:val="00963742"/>
    <w:rsid w:val="00963756"/>
    <w:rsid w:val="00964381"/>
    <w:rsid w:val="00964636"/>
    <w:rsid w:val="00964BF7"/>
    <w:rsid w:val="009655EA"/>
    <w:rsid w:val="00965E50"/>
    <w:rsid w:val="00965ECF"/>
    <w:rsid w:val="0096620E"/>
    <w:rsid w:val="0096621D"/>
    <w:rsid w:val="00966B0B"/>
    <w:rsid w:val="00966EC0"/>
    <w:rsid w:val="00970880"/>
    <w:rsid w:val="00971A99"/>
    <w:rsid w:val="009758A7"/>
    <w:rsid w:val="009761E6"/>
    <w:rsid w:val="00976A8A"/>
    <w:rsid w:val="009770A0"/>
    <w:rsid w:val="00977945"/>
    <w:rsid w:val="00980C4E"/>
    <w:rsid w:val="00980E60"/>
    <w:rsid w:val="00981823"/>
    <w:rsid w:val="0098200C"/>
    <w:rsid w:val="0098215A"/>
    <w:rsid w:val="00982B1D"/>
    <w:rsid w:val="00983E2B"/>
    <w:rsid w:val="009846A2"/>
    <w:rsid w:val="009849FB"/>
    <w:rsid w:val="00984E0B"/>
    <w:rsid w:val="0098512D"/>
    <w:rsid w:val="009861F6"/>
    <w:rsid w:val="00986876"/>
    <w:rsid w:val="00986D64"/>
    <w:rsid w:val="009902AA"/>
    <w:rsid w:val="00990971"/>
    <w:rsid w:val="00993D20"/>
    <w:rsid w:val="009950AA"/>
    <w:rsid w:val="009952AE"/>
    <w:rsid w:val="0099756C"/>
    <w:rsid w:val="009A1D44"/>
    <w:rsid w:val="009A3A5F"/>
    <w:rsid w:val="009A656A"/>
    <w:rsid w:val="009A65C1"/>
    <w:rsid w:val="009A7842"/>
    <w:rsid w:val="009B2677"/>
    <w:rsid w:val="009B2D21"/>
    <w:rsid w:val="009B5A22"/>
    <w:rsid w:val="009B5FA2"/>
    <w:rsid w:val="009B63B1"/>
    <w:rsid w:val="009C0ECE"/>
    <w:rsid w:val="009C1008"/>
    <w:rsid w:val="009C14EC"/>
    <w:rsid w:val="009C2058"/>
    <w:rsid w:val="009C5044"/>
    <w:rsid w:val="009C61D5"/>
    <w:rsid w:val="009C7AF7"/>
    <w:rsid w:val="009C7D4A"/>
    <w:rsid w:val="009D2C84"/>
    <w:rsid w:val="009D2DBD"/>
    <w:rsid w:val="009D45AD"/>
    <w:rsid w:val="009D58FC"/>
    <w:rsid w:val="009D62A8"/>
    <w:rsid w:val="009D642A"/>
    <w:rsid w:val="009D6E22"/>
    <w:rsid w:val="009D71A3"/>
    <w:rsid w:val="009E05F0"/>
    <w:rsid w:val="009E109D"/>
    <w:rsid w:val="009E129E"/>
    <w:rsid w:val="009E1AC8"/>
    <w:rsid w:val="009E2F08"/>
    <w:rsid w:val="009E456C"/>
    <w:rsid w:val="009F0B11"/>
    <w:rsid w:val="009F1586"/>
    <w:rsid w:val="009F1CAD"/>
    <w:rsid w:val="009F2856"/>
    <w:rsid w:val="009F2942"/>
    <w:rsid w:val="009F32EC"/>
    <w:rsid w:val="009F34D0"/>
    <w:rsid w:val="009F3C02"/>
    <w:rsid w:val="00A00492"/>
    <w:rsid w:val="00A032D0"/>
    <w:rsid w:val="00A0339F"/>
    <w:rsid w:val="00A035AC"/>
    <w:rsid w:val="00A03A65"/>
    <w:rsid w:val="00A03E23"/>
    <w:rsid w:val="00A057D8"/>
    <w:rsid w:val="00A07376"/>
    <w:rsid w:val="00A07419"/>
    <w:rsid w:val="00A10D51"/>
    <w:rsid w:val="00A1288E"/>
    <w:rsid w:val="00A204F1"/>
    <w:rsid w:val="00A2053C"/>
    <w:rsid w:val="00A20CB5"/>
    <w:rsid w:val="00A20D07"/>
    <w:rsid w:val="00A2194F"/>
    <w:rsid w:val="00A221C7"/>
    <w:rsid w:val="00A2345B"/>
    <w:rsid w:val="00A238B0"/>
    <w:rsid w:val="00A24C46"/>
    <w:rsid w:val="00A26081"/>
    <w:rsid w:val="00A307C9"/>
    <w:rsid w:val="00A31062"/>
    <w:rsid w:val="00A31878"/>
    <w:rsid w:val="00A3208F"/>
    <w:rsid w:val="00A325C1"/>
    <w:rsid w:val="00A37047"/>
    <w:rsid w:val="00A40263"/>
    <w:rsid w:val="00A44280"/>
    <w:rsid w:val="00A456D9"/>
    <w:rsid w:val="00A46681"/>
    <w:rsid w:val="00A46B4B"/>
    <w:rsid w:val="00A50D20"/>
    <w:rsid w:val="00A51A4E"/>
    <w:rsid w:val="00A51D3A"/>
    <w:rsid w:val="00A54DC7"/>
    <w:rsid w:val="00A553E8"/>
    <w:rsid w:val="00A55437"/>
    <w:rsid w:val="00A55777"/>
    <w:rsid w:val="00A565B0"/>
    <w:rsid w:val="00A5679C"/>
    <w:rsid w:val="00A569C9"/>
    <w:rsid w:val="00A56AC6"/>
    <w:rsid w:val="00A56BB0"/>
    <w:rsid w:val="00A57A55"/>
    <w:rsid w:val="00A57BB1"/>
    <w:rsid w:val="00A60ED8"/>
    <w:rsid w:val="00A6207F"/>
    <w:rsid w:val="00A621F3"/>
    <w:rsid w:val="00A65A97"/>
    <w:rsid w:val="00A667D9"/>
    <w:rsid w:val="00A70881"/>
    <w:rsid w:val="00A72409"/>
    <w:rsid w:val="00A7260B"/>
    <w:rsid w:val="00A74478"/>
    <w:rsid w:val="00A74F2F"/>
    <w:rsid w:val="00A754B7"/>
    <w:rsid w:val="00A75F42"/>
    <w:rsid w:val="00A76606"/>
    <w:rsid w:val="00A76C04"/>
    <w:rsid w:val="00A76F5C"/>
    <w:rsid w:val="00A80103"/>
    <w:rsid w:val="00A82926"/>
    <w:rsid w:val="00A84950"/>
    <w:rsid w:val="00A85198"/>
    <w:rsid w:val="00A858A7"/>
    <w:rsid w:val="00A9072C"/>
    <w:rsid w:val="00A918F8"/>
    <w:rsid w:val="00A91A38"/>
    <w:rsid w:val="00A920EF"/>
    <w:rsid w:val="00A92C86"/>
    <w:rsid w:val="00A93217"/>
    <w:rsid w:val="00A9344A"/>
    <w:rsid w:val="00A93E18"/>
    <w:rsid w:val="00A94C73"/>
    <w:rsid w:val="00A95393"/>
    <w:rsid w:val="00A956CF"/>
    <w:rsid w:val="00A9636A"/>
    <w:rsid w:val="00A96D70"/>
    <w:rsid w:val="00AA0DC7"/>
    <w:rsid w:val="00AA15CD"/>
    <w:rsid w:val="00AA1922"/>
    <w:rsid w:val="00AA2108"/>
    <w:rsid w:val="00AA241A"/>
    <w:rsid w:val="00AA611A"/>
    <w:rsid w:val="00AA76F9"/>
    <w:rsid w:val="00AB0279"/>
    <w:rsid w:val="00AB0AF7"/>
    <w:rsid w:val="00AB140E"/>
    <w:rsid w:val="00AB1ACD"/>
    <w:rsid w:val="00AB3605"/>
    <w:rsid w:val="00AB44D7"/>
    <w:rsid w:val="00AB5586"/>
    <w:rsid w:val="00AB60B9"/>
    <w:rsid w:val="00AB7EF1"/>
    <w:rsid w:val="00AC11EB"/>
    <w:rsid w:val="00AC14C4"/>
    <w:rsid w:val="00AC1A02"/>
    <w:rsid w:val="00AC1EDB"/>
    <w:rsid w:val="00AC27F5"/>
    <w:rsid w:val="00AC31F7"/>
    <w:rsid w:val="00AC3C63"/>
    <w:rsid w:val="00AC3D0C"/>
    <w:rsid w:val="00AC4B1B"/>
    <w:rsid w:val="00AC4C62"/>
    <w:rsid w:val="00AC6C54"/>
    <w:rsid w:val="00AC7F10"/>
    <w:rsid w:val="00AD10FC"/>
    <w:rsid w:val="00AD1465"/>
    <w:rsid w:val="00AD208A"/>
    <w:rsid w:val="00AD29E2"/>
    <w:rsid w:val="00AD2C78"/>
    <w:rsid w:val="00AD2D85"/>
    <w:rsid w:val="00AD4005"/>
    <w:rsid w:val="00AD469A"/>
    <w:rsid w:val="00AD4D56"/>
    <w:rsid w:val="00AD6BC5"/>
    <w:rsid w:val="00AD77F6"/>
    <w:rsid w:val="00AD7ADC"/>
    <w:rsid w:val="00AE16EF"/>
    <w:rsid w:val="00AE1D86"/>
    <w:rsid w:val="00AE3202"/>
    <w:rsid w:val="00AE3AF7"/>
    <w:rsid w:val="00AE49E2"/>
    <w:rsid w:val="00AE4E2D"/>
    <w:rsid w:val="00AF323A"/>
    <w:rsid w:val="00AF3AE1"/>
    <w:rsid w:val="00AF6A6E"/>
    <w:rsid w:val="00B023CE"/>
    <w:rsid w:val="00B025EB"/>
    <w:rsid w:val="00B04CF1"/>
    <w:rsid w:val="00B05C9E"/>
    <w:rsid w:val="00B10201"/>
    <w:rsid w:val="00B10F73"/>
    <w:rsid w:val="00B13539"/>
    <w:rsid w:val="00B138C5"/>
    <w:rsid w:val="00B175B0"/>
    <w:rsid w:val="00B17D72"/>
    <w:rsid w:val="00B20211"/>
    <w:rsid w:val="00B2156D"/>
    <w:rsid w:val="00B21720"/>
    <w:rsid w:val="00B22AC9"/>
    <w:rsid w:val="00B22D1D"/>
    <w:rsid w:val="00B27932"/>
    <w:rsid w:val="00B30FAD"/>
    <w:rsid w:val="00B32C6B"/>
    <w:rsid w:val="00B337C3"/>
    <w:rsid w:val="00B346AE"/>
    <w:rsid w:val="00B35454"/>
    <w:rsid w:val="00B3799B"/>
    <w:rsid w:val="00B37EE7"/>
    <w:rsid w:val="00B410CA"/>
    <w:rsid w:val="00B41C1B"/>
    <w:rsid w:val="00B429AF"/>
    <w:rsid w:val="00B42A2F"/>
    <w:rsid w:val="00B44443"/>
    <w:rsid w:val="00B4581D"/>
    <w:rsid w:val="00B464E0"/>
    <w:rsid w:val="00B5075E"/>
    <w:rsid w:val="00B520C0"/>
    <w:rsid w:val="00B55620"/>
    <w:rsid w:val="00B5589D"/>
    <w:rsid w:val="00B55A0B"/>
    <w:rsid w:val="00B5610B"/>
    <w:rsid w:val="00B57BD1"/>
    <w:rsid w:val="00B57C12"/>
    <w:rsid w:val="00B61DF0"/>
    <w:rsid w:val="00B62F8C"/>
    <w:rsid w:val="00B63E7A"/>
    <w:rsid w:val="00B65EE0"/>
    <w:rsid w:val="00B679DF"/>
    <w:rsid w:val="00B7060E"/>
    <w:rsid w:val="00B72108"/>
    <w:rsid w:val="00B734DC"/>
    <w:rsid w:val="00B73982"/>
    <w:rsid w:val="00B73ACE"/>
    <w:rsid w:val="00B74CC7"/>
    <w:rsid w:val="00B75900"/>
    <w:rsid w:val="00B75BF2"/>
    <w:rsid w:val="00B765BA"/>
    <w:rsid w:val="00B802BB"/>
    <w:rsid w:val="00B820E6"/>
    <w:rsid w:val="00B84868"/>
    <w:rsid w:val="00B84C42"/>
    <w:rsid w:val="00B9020C"/>
    <w:rsid w:val="00B90E5C"/>
    <w:rsid w:val="00B9223D"/>
    <w:rsid w:val="00B93080"/>
    <w:rsid w:val="00B9401C"/>
    <w:rsid w:val="00B942A5"/>
    <w:rsid w:val="00B95C2B"/>
    <w:rsid w:val="00B96321"/>
    <w:rsid w:val="00B9706A"/>
    <w:rsid w:val="00B97310"/>
    <w:rsid w:val="00BA00B7"/>
    <w:rsid w:val="00BA0B4F"/>
    <w:rsid w:val="00BA48C6"/>
    <w:rsid w:val="00BA5516"/>
    <w:rsid w:val="00BA5EAC"/>
    <w:rsid w:val="00BA6E28"/>
    <w:rsid w:val="00BA7230"/>
    <w:rsid w:val="00BA7BF7"/>
    <w:rsid w:val="00BA7C2E"/>
    <w:rsid w:val="00BB1B49"/>
    <w:rsid w:val="00BB1FC8"/>
    <w:rsid w:val="00BB26DB"/>
    <w:rsid w:val="00BB3C46"/>
    <w:rsid w:val="00BB3E63"/>
    <w:rsid w:val="00BB41AE"/>
    <w:rsid w:val="00BB4CB3"/>
    <w:rsid w:val="00BB5585"/>
    <w:rsid w:val="00BB5B4E"/>
    <w:rsid w:val="00BB668E"/>
    <w:rsid w:val="00BB7543"/>
    <w:rsid w:val="00BC03CD"/>
    <w:rsid w:val="00BC1ABD"/>
    <w:rsid w:val="00BC1BE8"/>
    <w:rsid w:val="00BC1BFF"/>
    <w:rsid w:val="00BC1E5C"/>
    <w:rsid w:val="00BC2CE2"/>
    <w:rsid w:val="00BC2CFC"/>
    <w:rsid w:val="00BC3C27"/>
    <w:rsid w:val="00BC51CA"/>
    <w:rsid w:val="00BD05A6"/>
    <w:rsid w:val="00BD2839"/>
    <w:rsid w:val="00BD2B89"/>
    <w:rsid w:val="00BD3472"/>
    <w:rsid w:val="00BD5344"/>
    <w:rsid w:val="00BD6139"/>
    <w:rsid w:val="00BD696F"/>
    <w:rsid w:val="00BD7B1B"/>
    <w:rsid w:val="00BD7D5A"/>
    <w:rsid w:val="00BE00E6"/>
    <w:rsid w:val="00BE1237"/>
    <w:rsid w:val="00BE2065"/>
    <w:rsid w:val="00BE2A82"/>
    <w:rsid w:val="00BE39D9"/>
    <w:rsid w:val="00BE4ED9"/>
    <w:rsid w:val="00BE5189"/>
    <w:rsid w:val="00BE5DB5"/>
    <w:rsid w:val="00BE6398"/>
    <w:rsid w:val="00BE6FAA"/>
    <w:rsid w:val="00BE7020"/>
    <w:rsid w:val="00BF13F2"/>
    <w:rsid w:val="00BF2AB1"/>
    <w:rsid w:val="00BF542D"/>
    <w:rsid w:val="00BF5989"/>
    <w:rsid w:val="00BF6733"/>
    <w:rsid w:val="00BF702C"/>
    <w:rsid w:val="00C01C72"/>
    <w:rsid w:val="00C025F8"/>
    <w:rsid w:val="00C02ADA"/>
    <w:rsid w:val="00C040F3"/>
    <w:rsid w:val="00C044C1"/>
    <w:rsid w:val="00C05BDD"/>
    <w:rsid w:val="00C11C60"/>
    <w:rsid w:val="00C13670"/>
    <w:rsid w:val="00C13CE5"/>
    <w:rsid w:val="00C13E1D"/>
    <w:rsid w:val="00C14E56"/>
    <w:rsid w:val="00C15D18"/>
    <w:rsid w:val="00C16734"/>
    <w:rsid w:val="00C171C8"/>
    <w:rsid w:val="00C17C58"/>
    <w:rsid w:val="00C21168"/>
    <w:rsid w:val="00C21EBA"/>
    <w:rsid w:val="00C239DD"/>
    <w:rsid w:val="00C23B9B"/>
    <w:rsid w:val="00C24D87"/>
    <w:rsid w:val="00C252E6"/>
    <w:rsid w:val="00C259E5"/>
    <w:rsid w:val="00C26AC1"/>
    <w:rsid w:val="00C276E9"/>
    <w:rsid w:val="00C27F1C"/>
    <w:rsid w:val="00C302AC"/>
    <w:rsid w:val="00C32E8F"/>
    <w:rsid w:val="00C34508"/>
    <w:rsid w:val="00C3562A"/>
    <w:rsid w:val="00C35647"/>
    <w:rsid w:val="00C36178"/>
    <w:rsid w:val="00C367BD"/>
    <w:rsid w:val="00C372D4"/>
    <w:rsid w:val="00C42332"/>
    <w:rsid w:val="00C42DB1"/>
    <w:rsid w:val="00C43127"/>
    <w:rsid w:val="00C43A7E"/>
    <w:rsid w:val="00C44317"/>
    <w:rsid w:val="00C44FDB"/>
    <w:rsid w:val="00C46B99"/>
    <w:rsid w:val="00C46D04"/>
    <w:rsid w:val="00C473CC"/>
    <w:rsid w:val="00C473E3"/>
    <w:rsid w:val="00C5039D"/>
    <w:rsid w:val="00C50667"/>
    <w:rsid w:val="00C524BD"/>
    <w:rsid w:val="00C531E3"/>
    <w:rsid w:val="00C53666"/>
    <w:rsid w:val="00C54551"/>
    <w:rsid w:val="00C5634C"/>
    <w:rsid w:val="00C568FC"/>
    <w:rsid w:val="00C56AAC"/>
    <w:rsid w:val="00C571F1"/>
    <w:rsid w:val="00C57756"/>
    <w:rsid w:val="00C60AAF"/>
    <w:rsid w:val="00C60C79"/>
    <w:rsid w:val="00C60F97"/>
    <w:rsid w:val="00C615FE"/>
    <w:rsid w:val="00C616A3"/>
    <w:rsid w:val="00C62A79"/>
    <w:rsid w:val="00C63DF9"/>
    <w:rsid w:val="00C64989"/>
    <w:rsid w:val="00C64DD4"/>
    <w:rsid w:val="00C66412"/>
    <w:rsid w:val="00C66816"/>
    <w:rsid w:val="00C70CC9"/>
    <w:rsid w:val="00C71489"/>
    <w:rsid w:val="00C72544"/>
    <w:rsid w:val="00C7268A"/>
    <w:rsid w:val="00C73A1D"/>
    <w:rsid w:val="00C741AE"/>
    <w:rsid w:val="00C76AF1"/>
    <w:rsid w:val="00C76C09"/>
    <w:rsid w:val="00C76ED2"/>
    <w:rsid w:val="00C80BD2"/>
    <w:rsid w:val="00C812CD"/>
    <w:rsid w:val="00C8149B"/>
    <w:rsid w:val="00C81736"/>
    <w:rsid w:val="00C8180F"/>
    <w:rsid w:val="00C81931"/>
    <w:rsid w:val="00C81EDC"/>
    <w:rsid w:val="00C824B0"/>
    <w:rsid w:val="00C82CDD"/>
    <w:rsid w:val="00C842C6"/>
    <w:rsid w:val="00C84D93"/>
    <w:rsid w:val="00C86D12"/>
    <w:rsid w:val="00C871CE"/>
    <w:rsid w:val="00C93476"/>
    <w:rsid w:val="00C93C65"/>
    <w:rsid w:val="00C93CFC"/>
    <w:rsid w:val="00C93FE5"/>
    <w:rsid w:val="00C966E0"/>
    <w:rsid w:val="00C9739F"/>
    <w:rsid w:val="00C97636"/>
    <w:rsid w:val="00CA02F3"/>
    <w:rsid w:val="00CA05B1"/>
    <w:rsid w:val="00CA0682"/>
    <w:rsid w:val="00CA0745"/>
    <w:rsid w:val="00CA376E"/>
    <w:rsid w:val="00CA3E81"/>
    <w:rsid w:val="00CA4660"/>
    <w:rsid w:val="00CA6363"/>
    <w:rsid w:val="00CA66F0"/>
    <w:rsid w:val="00CB0174"/>
    <w:rsid w:val="00CB124A"/>
    <w:rsid w:val="00CB2218"/>
    <w:rsid w:val="00CB2851"/>
    <w:rsid w:val="00CB37A4"/>
    <w:rsid w:val="00CB49A9"/>
    <w:rsid w:val="00CB5681"/>
    <w:rsid w:val="00CB6482"/>
    <w:rsid w:val="00CB7203"/>
    <w:rsid w:val="00CC072A"/>
    <w:rsid w:val="00CC12DC"/>
    <w:rsid w:val="00CC1486"/>
    <w:rsid w:val="00CC210B"/>
    <w:rsid w:val="00CC27C1"/>
    <w:rsid w:val="00CC2C52"/>
    <w:rsid w:val="00CC36C8"/>
    <w:rsid w:val="00CC4E97"/>
    <w:rsid w:val="00CC57E1"/>
    <w:rsid w:val="00CC61C0"/>
    <w:rsid w:val="00CC69D1"/>
    <w:rsid w:val="00CD0860"/>
    <w:rsid w:val="00CD1207"/>
    <w:rsid w:val="00CD1590"/>
    <w:rsid w:val="00CD364B"/>
    <w:rsid w:val="00CD3EC7"/>
    <w:rsid w:val="00CD4FC4"/>
    <w:rsid w:val="00CD505B"/>
    <w:rsid w:val="00CD69F9"/>
    <w:rsid w:val="00CD73B0"/>
    <w:rsid w:val="00CD7538"/>
    <w:rsid w:val="00CE06A0"/>
    <w:rsid w:val="00CE1A33"/>
    <w:rsid w:val="00CE2275"/>
    <w:rsid w:val="00CE42E9"/>
    <w:rsid w:val="00CE735D"/>
    <w:rsid w:val="00CF0AC7"/>
    <w:rsid w:val="00CF182B"/>
    <w:rsid w:val="00CF28E7"/>
    <w:rsid w:val="00CF3679"/>
    <w:rsid w:val="00CF3C2D"/>
    <w:rsid w:val="00CF4C4D"/>
    <w:rsid w:val="00CF56E7"/>
    <w:rsid w:val="00CF5CB8"/>
    <w:rsid w:val="00CF7273"/>
    <w:rsid w:val="00D008E6"/>
    <w:rsid w:val="00D01909"/>
    <w:rsid w:val="00D02ED6"/>
    <w:rsid w:val="00D037ED"/>
    <w:rsid w:val="00D03F03"/>
    <w:rsid w:val="00D06B71"/>
    <w:rsid w:val="00D06D4A"/>
    <w:rsid w:val="00D06F01"/>
    <w:rsid w:val="00D06FDF"/>
    <w:rsid w:val="00D074A9"/>
    <w:rsid w:val="00D100BB"/>
    <w:rsid w:val="00D10326"/>
    <w:rsid w:val="00D11509"/>
    <w:rsid w:val="00D13882"/>
    <w:rsid w:val="00D13C5E"/>
    <w:rsid w:val="00D13FEA"/>
    <w:rsid w:val="00D156D6"/>
    <w:rsid w:val="00D15D8D"/>
    <w:rsid w:val="00D16A04"/>
    <w:rsid w:val="00D17C8A"/>
    <w:rsid w:val="00D207CF"/>
    <w:rsid w:val="00D207ED"/>
    <w:rsid w:val="00D22310"/>
    <w:rsid w:val="00D24384"/>
    <w:rsid w:val="00D24ADE"/>
    <w:rsid w:val="00D24E99"/>
    <w:rsid w:val="00D26BBC"/>
    <w:rsid w:val="00D32374"/>
    <w:rsid w:val="00D32583"/>
    <w:rsid w:val="00D330C0"/>
    <w:rsid w:val="00D337D2"/>
    <w:rsid w:val="00D33D28"/>
    <w:rsid w:val="00D33DD1"/>
    <w:rsid w:val="00D3467B"/>
    <w:rsid w:val="00D35223"/>
    <w:rsid w:val="00D3602A"/>
    <w:rsid w:val="00D43BF9"/>
    <w:rsid w:val="00D44219"/>
    <w:rsid w:val="00D44F4B"/>
    <w:rsid w:val="00D45C5D"/>
    <w:rsid w:val="00D474D8"/>
    <w:rsid w:val="00D478C9"/>
    <w:rsid w:val="00D51417"/>
    <w:rsid w:val="00D51AE8"/>
    <w:rsid w:val="00D52A6A"/>
    <w:rsid w:val="00D53379"/>
    <w:rsid w:val="00D53585"/>
    <w:rsid w:val="00D53D0A"/>
    <w:rsid w:val="00D53E76"/>
    <w:rsid w:val="00D54B61"/>
    <w:rsid w:val="00D56058"/>
    <w:rsid w:val="00D56C13"/>
    <w:rsid w:val="00D63FDA"/>
    <w:rsid w:val="00D6441A"/>
    <w:rsid w:val="00D6467B"/>
    <w:rsid w:val="00D66E52"/>
    <w:rsid w:val="00D67A65"/>
    <w:rsid w:val="00D70E4F"/>
    <w:rsid w:val="00D714E2"/>
    <w:rsid w:val="00D71F63"/>
    <w:rsid w:val="00D7242F"/>
    <w:rsid w:val="00D72F4D"/>
    <w:rsid w:val="00D72F88"/>
    <w:rsid w:val="00D747F5"/>
    <w:rsid w:val="00D75FA6"/>
    <w:rsid w:val="00D76001"/>
    <w:rsid w:val="00D76B7A"/>
    <w:rsid w:val="00D76CA7"/>
    <w:rsid w:val="00D7744B"/>
    <w:rsid w:val="00D80569"/>
    <w:rsid w:val="00D808CE"/>
    <w:rsid w:val="00D80D7C"/>
    <w:rsid w:val="00D82486"/>
    <w:rsid w:val="00D84F75"/>
    <w:rsid w:val="00D8642A"/>
    <w:rsid w:val="00D8775C"/>
    <w:rsid w:val="00D879EF"/>
    <w:rsid w:val="00D87B29"/>
    <w:rsid w:val="00D87CC3"/>
    <w:rsid w:val="00D91112"/>
    <w:rsid w:val="00D92894"/>
    <w:rsid w:val="00D9302E"/>
    <w:rsid w:val="00D9366C"/>
    <w:rsid w:val="00D93C3B"/>
    <w:rsid w:val="00D9439B"/>
    <w:rsid w:val="00D9446E"/>
    <w:rsid w:val="00D961AF"/>
    <w:rsid w:val="00DA0667"/>
    <w:rsid w:val="00DA1867"/>
    <w:rsid w:val="00DA4239"/>
    <w:rsid w:val="00DA540E"/>
    <w:rsid w:val="00DA60C6"/>
    <w:rsid w:val="00DA6AF4"/>
    <w:rsid w:val="00DA6BF8"/>
    <w:rsid w:val="00DB1704"/>
    <w:rsid w:val="00DB18C4"/>
    <w:rsid w:val="00DB36EC"/>
    <w:rsid w:val="00DB3884"/>
    <w:rsid w:val="00DB67E9"/>
    <w:rsid w:val="00DB7759"/>
    <w:rsid w:val="00DB7AD7"/>
    <w:rsid w:val="00DC1544"/>
    <w:rsid w:val="00DC1E3E"/>
    <w:rsid w:val="00DC20F5"/>
    <w:rsid w:val="00DC2367"/>
    <w:rsid w:val="00DC28D8"/>
    <w:rsid w:val="00DC2B68"/>
    <w:rsid w:val="00DC2D6D"/>
    <w:rsid w:val="00DC32EC"/>
    <w:rsid w:val="00DC3576"/>
    <w:rsid w:val="00DC4859"/>
    <w:rsid w:val="00DC540C"/>
    <w:rsid w:val="00DC6283"/>
    <w:rsid w:val="00DC7E90"/>
    <w:rsid w:val="00DD03CF"/>
    <w:rsid w:val="00DD0F13"/>
    <w:rsid w:val="00DD22CD"/>
    <w:rsid w:val="00DD3F5A"/>
    <w:rsid w:val="00DD4451"/>
    <w:rsid w:val="00DD48C9"/>
    <w:rsid w:val="00DD567D"/>
    <w:rsid w:val="00DD5A28"/>
    <w:rsid w:val="00DD63DF"/>
    <w:rsid w:val="00DD74FB"/>
    <w:rsid w:val="00DD77FA"/>
    <w:rsid w:val="00DD7E08"/>
    <w:rsid w:val="00DE03D3"/>
    <w:rsid w:val="00DE1593"/>
    <w:rsid w:val="00DE18DE"/>
    <w:rsid w:val="00DE1FED"/>
    <w:rsid w:val="00DE28D1"/>
    <w:rsid w:val="00DE36CA"/>
    <w:rsid w:val="00DE4952"/>
    <w:rsid w:val="00DE4BF8"/>
    <w:rsid w:val="00DE59FC"/>
    <w:rsid w:val="00DF02AE"/>
    <w:rsid w:val="00DF0E8E"/>
    <w:rsid w:val="00DF20D4"/>
    <w:rsid w:val="00DF3E18"/>
    <w:rsid w:val="00DF454C"/>
    <w:rsid w:val="00DF4AD3"/>
    <w:rsid w:val="00E005E8"/>
    <w:rsid w:val="00E00B63"/>
    <w:rsid w:val="00E01A0C"/>
    <w:rsid w:val="00E01B40"/>
    <w:rsid w:val="00E04E26"/>
    <w:rsid w:val="00E05878"/>
    <w:rsid w:val="00E058D1"/>
    <w:rsid w:val="00E05F46"/>
    <w:rsid w:val="00E078E1"/>
    <w:rsid w:val="00E07D9A"/>
    <w:rsid w:val="00E07EF2"/>
    <w:rsid w:val="00E102CF"/>
    <w:rsid w:val="00E11423"/>
    <w:rsid w:val="00E115BD"/>
    <w:rsid w:val="00E119BD"/>
    <w:rsid w:val="00E120FB"/>
    <w:rsid w:val="00E12E7B"/>
    <w:rsid w:val="00E12EF6"/>
    <w:rsid w:val="00E1392A"/>
    <w:rsid w:val="00E16377"/>
    <w:rsid w:val="00E1775C"/>
    <w:rsid w:val="00E20EFE"/>
    <w:rsid w:val="00E21910"/>
    <w:rsid w:val="00E23250"/>
    <w:rsid w:val="00E24AAB"/>
    <w:rsid w:val="00E25507"/>
    <w:rsid w:val="00E26734"/>
    <w:rsid w:val="00E26D15"/>
    <w:rsid w:val="00E26D21"/>
    <w:rsid w:val="00E27288"/>
    <w:rsid w:val="00E2789D"/>
    <w:rsid w:val="00E3120E"/>
    <w:rsid w:val="00E318B4"/>
    <w:rsid w:val="00E31F9E"/>
    <w:rsid w:val="00E3211B"/>
    <w:rsid w:val="00E3239B"/>
    <w:rsid w:val="00E32D51"/>
    <w:rsid w:val="00E3351A"/>
    <w:rsid w:val="00E352FA"/>
    <w:rsid w:val="00E36DD4"/>
    <w:rsid w:val="00E407B0"/>
    <w:rsid w:val="00E413EE"/>
    <w:rsid w:val="00E43784"/>
    <w:rsid w:val="00E44598"/>
    <w:rsid w:val="00E445C7"/>
    <w:rsid w:val="00E44BB6"/>
    <w:rsid w:val="00E4573F"/>
    <w:rsid w:val="00E462DB"/>
    <w:rsid w:val="00E4658A"/>
    <w:rsid w:val="00E46A15"/>
    <w:rsid w:val="00E5016E"/>
    <w:rsid w:val="00E50450"/>
    <w:rsid w:val="00E50D96"/>
    <w:rsid w:val="00E51197"/>
    <w:rsid w:val="00E51503"/>
    <w:rsid w:val="00E52913"/>
    <w:rsid w:val="00E53DCD"/>
    <w:rsid w:val="00E53F29"/>
    <w:rsid w:val="00E54513"/>
    <w:rsid w:val="00E54575"/>
    <w:rsid w:val="00E548F9"/>
    <w:rsid w:val="00E54F72"/>
    <w:rsid w:val="00E558BB"/>
    <w:rsid w:val="00E55CC9"/>
    <w:rsid w:val="00E57BE8"/>
    <w:rsid w:val="00E60B2B"/>
    <w:rsid w:val="00E60F0B"/>
    <w:rsid w:val="00E62095"/>
    <w:rsid w:val="00E62441"/>
    <w:rsid w:val="00E63841"/>
    <w:rsid w:val="00E64334"/>
    <w:rsid w:val="00E65605"/>
    <w:rsid w:val="00E6573A"/>
    <w:rsid w:val="00E65F56"/>
    <w:rsid w:val="00E67692"/>
    <w:rsid w:val="00E67D9E"/>
    <w:rsid w:val="00E70C90"/>
    <w:rsid w:val="00E7116D"/>
    <w:rsid w:val="00E71837"/>
    <w:rsid w:val="00E719DD"/>
    <w:rsid w:val="00E723B8"/>
    <w:rsid w:val="00E728C8"/>
    <w:rsid w:val="00E72B81"/>
    <w:rsid w:val="00E73540"/>
    <w:rsid w:val="00E7386F"/>
    <w:rsid w:val="00E742B1"/>
    <w:rsid w:val="00E75323"/>
    <w:rsid w:val="00E75759"/>
    <w:rsid w:val="00E75D67"/>
    <w:rsid w:val="00E76864"/>
    <w:rsid w:val="00E772B5"/>
    <w:rsid w:val="00E81141"/>
    <w:rsid w:val="00E814CA"/>
    <w:rsid w:val="00E825D9"/>
    <w:rsid w:val="00E83911"/>
    <w:rsid w:val="00E83BB3"/>
    <w:rsid w:val="00E84DB8"/>
    <w:rsid w:val="00E85929"/>
    <w:rsid w:val="00E86975"/>
    <w:rsid w:val="00E92128"/>
    <w:rsid w:val="00E94A94"/>
    <w:rsid w:val="00E94AD9"/>
    <w:rsid w:val="00E94DED"/>
    <w:rsid w:val="00E95545"/>
    <w:rsid w:val="00E95DF4"/>
    <w:rsid w:val="00E96EA0"/>
    <w:rsid w:val="00EA04E4"/>
    <w:rsid w:val="00EA0F7F"/>
    <w:rsid w:val="00EA18A5"/>
    <w:rsid w:val="00EA23E8"/>
    <w:rsid w:val="00EA292C"/>
    <w:rsid w:val="00EA2E87"/>
    <w:rsid w:val="00EA3119"/>
    <w:rsid w:val="00EA403D"/>
    <w:rsid w:val="00EA4952"/>
    <w:rsid w:val="00EA5E84"/>
    <w:rsid w:val="00EA6F91"/>
    <w:rsid w:val="00EB2B55"/>
    <w:rsid w:val="00EB2B62"/>
    <w:rsid w:val="00EB4A5B"/>
    <w:rsid w:val="00EB5F51"/>
    <w:rsid w:val="00EB70E1"/>
    <w:rsid w:val="00EC24F2"/>
    <w:rsid w:val="00EC25C8"/>
    <w:rsid w:val="00EC6819"/>
    <w:rsid w:val="00EC7670"/>
    <w:rsid w:val="00EC768E"/>
    <w:rsid w:val="00EC787A"/>
    <w:rsid w:val="00EC7E07"/>
    <w:rsid w:val="00ED05BC"/>
    <w:rsid w:val="00ED07D4"/>
    <w:rsid w:val="00ED1DFF"/>
    <w:rsid w:val="00ED285A"/>
    <w:rsid w:val="00ED36DF"/>
    <w:rsid w:val="00ED5A12"/>
    <w:rsid w:val="00ED7404"/>
    <w:rsid w:val="00ED7483"/>
    <w:rsid w:val="00ED7A0D"/>
    <w:rsid w:val="00EE10D9"/>
    <w:rsid w:val="00EE272C"/>
    <w:rsid w:val="00EE3494"/>
    <w:rsid w:val="00EE39B8"/>
    <w:rsid w:val="00EE3AFE"/>
    <w:rsid w:val="00EE4B5B"/>
    <w:rsid w:val="00EE51C6"/>
    <w:rsid w:val="00EE5C5D"/>
    <w:rsid w:val="00EE7484"/>
    <w:rsid w:val="00EE7D84"/>
    <w:rsid w:val="00EF19AA"/>
    <w:rsid w:val="00EF1C59"/>
    <w:rsid w:val="00EF2355"/>
    <w:rsid w:val="00EF3B19"/>
    <w:rsid w:val="00EF49D0"/>
    <w:rsid w:val="00EF590A"/>
    <w:rsid w:val="00EF6940"/>
    <w:rsid w:val="00EF6EDF"/>
    <w:rsid w:val="00F019F9"/>
    <w:rsid w:val="00F03845"/>
    <w:rsid w:val="00F03C1F"/>
    <w:rsid w:val="00F05DA2"/>
    <w:rsid w:val="00F06550"/>
    <w:rsid w:val="00F07B02"/>
    <w:rsid w:val="00F11D02"/>
    <w:rsid w:val="00F13F2E"/>
    <w:rsid w:val="00F14241"/>
    <w:rsid w:val="00F15D52"/>
    <w:rsid w:val="00F167E4"/>
    <w:rsid w:val="00F17797"/>
    <w:rsid w:val="00F209C3"/>
    <w:rsid w:val="00F22697"/>
    <w:rsid w:val="00F23566"/>
    <w:rsid w:val="00F240FA"/>
    <w:rsid w:val="00F24789"/>
    <w:rsid w:val="00F258B5"/>
    <w:rsid w:val="00F258FC"/>
    <w:rsid w:val="00F258FF"/>
    <w:rsid w:val="00F263C3"/>
    <w:rsid w:val="00F26B39"/>
    <w:rsid w:val="00F277B6"/>
    <w:rsid w:val="00F30D30"/>
    <w:rsid w:val="00F3148F"/>
    <w:rsid w:val="00F3192A"/>
    <w:rsid w:val="00F31B24"/>
    <w:rsid w:val="00F3365A"/>
    <w:rsid w:val="00F40369"/>
    <w:rsid w:val="00F4073F"/>
    <w:rsid w:val="00F420AE"/>
    <w:rsid w:val="00F427F9"/>
    <w:rsid w:val="00F44DE7"/>
    <w:rsid w:val="00F45778"/>
    <w:rsid w:val="00F4679D"/>
    <w:rsid w:val="00F5037C"/>
    <w:rsid w:val="00F50896"/>
    <w:rsid w:val="00F51C5E"/>
    <w:rsid w:val="00F52773"/>
    <w:rsid w:val="00F52E03"/>
    <w:rsid w:val="00F52F2D"/>
    <w:rsid w:val="00F5471A"/>
    <w:rsid w:val="00F55305"/>
    <w:rsid w:val="00F57AFE"/>
    <w:rsid w:val="00F604B2"/>
    <w:rsid w:val="00F60C72"/>
    <w:rsid w:val="00F61AD4"/>
    <w:rsid w:val="00F622EE"/>
    <w:rsid w:val="00F62765"/>
    <w:rsid w:val="00F627BF"/>
    <w:rsid w:val="00F64C3D"/>
    <w:rsid w:val="00F64CB7"/>
    <w:rsid w:val="00F64DE2"/>
    <w:rsid w:val="00F653C7"/>
    <w:rsid w:val="00F65F25"/>
    <w:rsid w:val="00F66136"/>
    <w:rsid w:val="00F6641F"/>
    <w:rsid w:val="00F6713B"/>
    <w:rsid w:val="00F6779F"/>
    <w:rsid w:val="00F731A4"/>
    <w:rsid w:val="00F77044"/>
    <w:rsid w:val="00F77AE5"/>
    <w:rsid w:val="00F801AE"/>
    <w:rsid w:val="00F80D21"/>
    <w:rsid w:val="00F8160E"/>
    <w:rsid w:val="00F81806"/>
    <w:rsid w:val="00F81B00"/>
    <w:rsid w:val="00F81C19"/>
    <w:rsid w:val="00F821C0"/>
    <w:rsid w:val="00F85DA6"/>
    <w:rsid w:val="00F86538"/>
    <w:rsid w:val="00F86FB2"/>
    <w:rsid w:val="00F907E2"/>
    <w:rsid w:val="00F909FF"/>
    <w:rsid w:val="00F91461"/>
    <w:rsid w:val="00F91C15"/>
    <w:rsid w:val="00F92C78"/>
    <w:rsid w:val="00F940E2"/>
    <w:rsid w:val="00F951FA"/>
    <w:rsid w:val="00F952B0"/>
    <w:rsid w:val="00F96268"/>
    <w:rsid w:val="00F969FF"/>
    <w:rsid w:val="00F96D8C"/>
    <w:rsid w:val="00F9780A"/>
    <w:rsid w:val="00FA08BA"/>
    <w:rsid w:val="00FA25C1"/>
    <w:rsid w:val="00FA3093"/>
    <w:rsid w:val="00FA3A08"/>
    <w:rsid w:val="00FA3E04"/>
    <w:rsid w:val="00FA44C2"/>
    <w:rsid w:val="00FA4CEB"/>
    <w:rsid w:val="00FA4F72"/>
    <w:rsid w:val="00FA6470"/>
    <w:rsid w:val="00FA6666"/>
    <w:rsid w:val="00FA7D1A"/>
    <w:rsid w:val="00FA7E42"/>
    <w:rsid w:val="00FB09EC"/>
    <w:rsid w:val="00FB0CAE"/>
    <w:rsid w:val="00FB224F"/>
    <w:rsid w:val="00FB3478"/>
    <w:rsid w:val="00FB5C1C"/>
    <w:rsid w:val="00FB6717"/>
    <w:rsid w:val="00FB76C1"/>
    <w:rsid w:val="00FB7A1C"/>
    <w:rsid w:val="00FC05CD"/>
    <w:rsid w:val="00FC093D"/>
    <w:rsid w:val="00FC1831"/>
    <w:rsid w:val="00FC19C8"/>
    <w:rsid w:val="00FC1AC5"/>
    <w:rsid w:val="00FC31CF"/>
    <w:rsid w:val="00FC3837"/>
    <w:rsid w:val="00FC4C0F"/>
    <w:rsid w:val="00FC4EA7"/>
    <w:rsid w:val="00FC63E2"/>
    <w:rsid w:val="00FC6F0A"/>
    <w:rsid w:val="00FD281C"/>
    <w:rsid w:val="00FD438C"/>
    <w:rsid w:val="00FD4890"/>
    <w:rsid w:val="00FD6F4D"/>
    <w:rsid w:val="00FE0D70"/>
    <w:rsid w:val="00FE25D8"/>
    <w:rsid w:val="00FE2C12"/>
    <w:rsid w:val="00FE2FC8"/>
    <w:rsid w:val="00FE30A5"/>
    <w:rsid w:val="00FE3AAF"/>
    <w:rsid w:val="00FE452B"/>
    <w:rsid w:val="00FE63CE"/>
    <w:rsid w:val="00FE7196"/>
    <w:rsid w:val="00FE7381"/>
    <w:rsid w:val="00FE7FB9"/>
    <w:rsid w:val="00FF1A11"/>
    <w:rsid w:val="00FF2871"/>
    <w:rsid w:val="00FF4CEB"/>
    <w:rsid w:val="00FF6780"/>
    <w:rsid w:val="00FF6C76"/>
    <w:rsid w:val="00FF75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 Tj" w:eastAsia="Calibri" w:hAnsi="Times New Roman Tj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AA241A"/>
    <w:pPr>
      <w:ind w:firstLine="709"/>
      <w:jc w:val="both"/>
    </w:pPr>
    <w:rPr>
      <w:rFonts w:eastAsia="Times New Roman"/>
      <w:sz w:val="28"/>
      <w:szCs w:val="22"/>
      <w:lang w:eastAsia="tg-Cyrl-TJ"/>
    </w:rPr>
  </w:style>
  <w:style w:type="paragraph" w:styleId="1">
    <w:name w:val="heading 1"/>
    <w:basedOn w:val="a"/>
    <w:next w:val="a"/>
    <w:link w:val="10"/>
    <w:uiPriority w:val="9"/>
    <w:qFormat/>
    <w:rsid w:val="00104F18"/>
    <w:pPr>
      <w:keepNext/>
      <w:keepLines/>
      <w:ind w:firstLine="0"/>
      <w:jc w:val="center"/>
      <w:outlineLvl w:val="0"/>
    </w:pPr>
    <w:rPr>
      <w:b/>
      <w:bCs/>
      <w:color w:val="365F91"/>
      <w:sz w:val="24"/>
      <w:szCs w:val="28"/>
      <w:lang w:val="tg-Cyrl-TJ" w:eastAsia="en-US"/>
    </w:rPr>
  </w:style>
  <w:style w:type="paragraph" w:styleId="2">
    <w:name w:val="heading 2"/>
    <w:basedOn w:val="a"/>
    <w:next w:val="a"/>
    <w:link w:val="20"/>
    <w:qFormat/>
    <w:rsid w:val="005C5277"/>
    <w:pPr>
      <w:keepNext/>
      <w:ind w:left="5664" w:right="-120" w:firstLine="0"/>
      <w:jc w:val="center"/>
      <w:outlineLvl w:val="1"/>
    </w:pPr>
    <w:rPr>
      <w:bCs/>
      <w:szCs w:val="24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 Spacing"/>
    <w:uiPriority w:val="1"/>
    <w:qFormat/>
    <w:rsid w:val="00AA241A"/>
    <w:pPr>
      <w:ind w:firstLine="709"/>
      <w:jc w:val="both"/>
    </w:pPr>
    <w:rPr>
      <w:rFonts w:eastAsia="Times New Roman"/>
      <w:sz w:val="28"/>
      <w:szCs w:val="22"/>
      <w:lang w:val="tg-Cyrl-TJ" w:eastAsia="tg-Cyrl-TJ"/>
    </w:rPr>
  </w:style>
  <w:style w:type="character" w:customStyle="1" w:styleId="20">
    <w:name w:val="Заголовок 2 Знак"/>
    <w:basedOn w:val="a1"/>
    <w:link w:val="2"/>
    <w:rsid w:val="005C5277"/>
    <w:rPr>
      <w:rFonts w:ascii="Times New Roman Tj" w:eastAsia="Times New Roman" w:hAnsi="Times New Roman Tj" w:cs="Times New Roman"/>
      <w:bCs/>
      <w:sz w:val="28"/>
      <w:szCs w:val="24"/>
      <w:lang w:eastAsia="ru-RU"/>
    </w:rPr>
  </w:style>
  <w:style w:type="character" w:customStyle="1" w:styleId="10">
    <w:name w:val="Заголовок 1 Знак"/>
    <w:basedOn w:val="a1"/>
    <w:link w:val="1"/>
    <w:uiPriority w:val="9"/>
    <w:rsid w:val="00104F18"/>
    <w:rPr>
      <w:rFonts w:ascii="Times New Roman Tj" w:eastAsia="Times New Roman" w:hAnsi="Times New Roman Tj" w:cs="Times New Roman"/>
      <w:b/>
      <w:bCs/>
      <w:color w:val="365F91"/>
      <w:sz w:val="24"/>
      <w:szCs w:val="28"/>
    </w:rPr>
  </w:style>
  <w:style w:type="paragraph" w:styleId="a4">
    <w:name w:val="header"/>
    <w:basedOn w:val="a"/>
    <w:link w:val="a5"/>
    <w:uiPriority w:val="99"/>
    <w:unhideWhenUsed/>
    <w:rsid w:val="00E43784"/>
    <w:pPr>
      <w:tabs>
        <w:tab w:val="center" w:pos="4513"/>
        <w:tab w:val="right" w:pos="9026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E43784"/>
    <w:rPr>
      <w:rFonts w:eastAsia="Times New Roman"/>
      <w:lang w:val="ru-RU" w:eastAsia="tg-Cyrl-TJ"/>
    </w:rPr>
  </w:style>
  <w:style w:type="paragraph" w:styleId="a6">
    <w:name w:val="footer"/>
    <w:basedOn w:val="a"/>
    <w:link w:val="a7"/>
    <w:uiPriority w:val="99"/>
    <w:semiHidden/>
    <w:unhideWhenUsed/>
    <w:rsid w:val="00E43784"/>
    <w:pPr>
      <w:tabs>
        <w:tab w:val="center" w:pos="4513"/>
        <w:tab w:val="right" w:pos="9026"/>
      </w:tabs>
    </w:pPr>
  </w:style>
  <w:style w:type="character" w:customStyle="1" w:styleId="a7">
    <w:name w:val="Нижний колонтитул Знак"/>
    <w:basedOn w:val="a1"/>
    <w:link w:val="a6"/>
    <w:uiPriority w:val="99"/>
    <w:semiHidden/>
    <w:rsid w:val="00E43784"/>
    <w:rPr>
      <w:rFonts w:eastAsia="Times New Roman"/>
      <w:lang w:val="ru-RU" w:eastAsia="tg-Cyrl-TJ"/>
    </w:rPr>
  </w:style>
  <w:style w:type="paragraph" w:styleId="a8">
    <w:name w:val="footnote text"/>
    <w:basedOn w:val="a"/>
    <w:link w:val="a9"/>
    <w:uiPriority w:val="99"/>
    <w:semiHidden/>
    <w:unhideWhenUsed/>
    <w:rsid w:val="00E43784"/>
    <w:rPr>
      <w:sz w:val="20"/>
      <w:szCs w:val="20"/>
    </w:rPr>
  </w:style>
  <w:style w:type="character" w:customStyle="1" w:styleId="a9">
    <w:name w:val="Текст сноски Знак"/>
    <w:basedOn w:val="a1"/>
    <w:link w:val="a8"/>
    <w:uiPriority w:val="99"/>
    <w:semiHidden/>
    <w:rsid w:val="00E43784"/>
    <w:rPr>
      <w:rFonts w:eastAsia="Times New Roman"/>
      <w:sz w:val="20"/>
      <w:szCs w:val="20"/>
      <w:lang w:val="ru-RU" w:eastAsia="tg-Cyrl-TJ"/>
    </w:rPr>
  </w:style>
  <w:style w:type="character" w:styleId="aa">
    <w:name w:val="footnote reference"/>
    <w:basedOn w:val="a1"/>
    <w:uiPriority w:val="99"/>
    <w:semiHidden/>
    <w:unhideWhenUsed/>
    <w:rsid w:val="00E43784"/>
    <w:rPr>
      <w:vertAlign w:val="superscript"/>
    </w:rPr>
  </w:style>
  <w:style w:type="table" w:styleId="ab">
    <w:name w:val="Table Grid"/>
    <w:basedOn w:val="a2"/>
    <w:uiPriority w:val="59"/>
    <w:rsid w:val="00A2345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Hyperlink"/>
    <w:basedOn w:val="a1"/>
    <w:uiPriority w:val="99"/>
    <w:unhideWhenUsed/>
    <w:rsid w:val="00780160"/>
    <w:rPr>
      <w:color w:val="0000FF"/>
      <w:u w:val="single"/>
    </w:rPr>
  </w:style>
  <w:style w:type="character" w:styleId="ad">
    <w:name w:val="Placeholder Text"/>
    <w:basedOn w:val="a1"/>
    <w:uiPriority w:val="99"/>
    <w:semiHidden/>
    <w:rsid w:val="00D53E76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D53E76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1"/>
    <w:link w:val="ae"/>
    <w:uiPriority w:val="99"/>
    <w:semiHidden/>
    <w:rsid w:val="00D53E76"/>
    <w:rPr>
      <w:rFonts w:ascii="Tahoma" w:eastAsia="Times New Roman" w:hAnsi="Tahoma" w:cs="Tahoma"/>
      <w:sz w:val="16"/>
      <w:szCs w:val="16"/>
      <w:lang w:val="ru-RU" w:eastAsia="tg-Cyrl-TJ"/>
    </w:rPr>
  </w:style>
  <w:style w:type="paragraph" w:styleId="af0">
    <w:name w:val="List Paragraph"/>
    <w:basedOn w:val="a"/>
    <w:uiPriority w:val="34"/>
    <w:qFormat/>
    <w:rsid w:val="007E3CED"/>
    <w:pPr>
      <w:spacing w:after="200" w:line="276" w:lineRule="auto"/>
      <w:ind w:left="720" w:firstLine="0"/>
      <w:contextualSpacing/>
      <w:jc w:val="left"/>
    </w:pPr>
    <w:rPr>
      <w:rFonts w:asciiTheme="minorHAnsi" w:eastAsiaTheme="minorEastAsia" w:hAnsiTheme="minorHAnsi" w:cstheme="minorBidi"/>
      <w:sz w:val="22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324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volunteertajikistan@gmail.com" TargetMode="Externa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://youth.tj/tj/mol-organiz/omot.php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volunteer.tj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BAB0A3-ABCD-44F3-8D10-6807AD16A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223</Words>
  <Characters>1275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1496</CharactersWithSpaces>
  <SharedDoc>false</SharedDoc>
  <HLinks>
    <vt:vector size="30" baseType="variant">
      <vt:variant>
        <vt:i4>5832728</vt:i4>
      </vt:variant>
      <vt:variant>
        <vt:i4>6</vt:i4>
      </vt:variant>
      <vt:variant>
        <vt:i4>0</vt:i4>
      </vt:variant>
      <vt:variant>
        <vt:i4>5</vt:i4>
      </vt:variant>
      <vt:variant>
        <vt:lpwstr>http://www.youth.tj/news/Rule for financing.docx.pdf</vt:lpwstr>
      </vt:variant>
      <vt:variant>
        <vt:lpwstr/>
      </vt:variant>
      <vt:variant>
        <vt:i4>4128867</vt:i4>
      </vt:variant>
      <vt:variant>
        <vt:i4>3</vt:i4>
      </vt:variant>
      <vt:variant>
        <vt:i4>0</vt:i4>
      </vt:variant>
      <vt:variant>
        <vt:i4>5</vt:i4>
      </vt:variant>
      <vt:variant>
        <vt:lpwstr>http://youth.tj/tj/pravo/mol_tj_prog/</vt:lpwstr>
      </vt:variant>
      <vt:variant>
        <vt:lpwstr/>
      </vt:variant>
      <vt:variant>
        <vt:i4>2424947</vt:i4>
      </vt:variant>
      <vt:variant>
        <vt:i4>0</vt:i4>
      </vt:variant>
      <vt:variant>
        <vt:i4>0</vt:i4>
      </vt:variant>
      <vt:variant>
        <vt:i4>5</vt:i4>
      </vt:variant>
      <vt:variant>
        <vt:lpwstr>http://youth.tj/tj/mol-organiz/omot.php</vt:lpwstr>
      </vt:variant>
      <vt:variant>
        <vt:lpwstr/>
      </vt:variant>
      <vt:variant>
        <vt:i4>35</vt:i4>
      </vt:variant>
      <vt:variant>
        <vt:i4>3</vt:i4>
      </vt:variant>
      <vt:variant>
        <vt:i4>0</vt:i4>
      </vt:variant>
      <vt:variant>
        <vt:i4>5</vt:i4>
      </vt:variant>
      <vt:variant>
        <vt:lpwstr>mailto:grant@youth.tj</vt:lpwstr>
      </vt:variant>
      <vt:variant>
        <vt:lpwstr/>
      </vt:variant>
      <vt:variant>
        <vt:i4>1310735</vt:i4>
      </vt:variant>
      <vt:variant>
        <vt:i4>0</vt:i4>
      </vt:variant>
      <vt:variant>
        <vt:i4>0</vt:i4>
      </vt:variant>
      <vt:variant>
        <vt:i4>5</vt:i4>
      </vt:variant>
      <vt:variant>
        <vt:lpwstr>http://www.youth.tj/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арррррррррррррррррррррр</dc:subject>
  <dc:creator>Конфронс</dc:creator>
  <cp:keywords/>
  <cp:lastModifiedBy>User</cp:lastModifiedBy>
  <cp:revision>34</cp:revision>
  <dcterms:created xsi:type="dcterms:W3CDTF">2013-11-27T01:20:00Z</dcterms:created>
  <dcterms:modified xsi:type="dcterms:W3CDTF">2014-04-01T06:28:00Z</dcterms:modified>
</cp:coreProperties>
</file>